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A3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0321FF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25</w:t>
      </w:r>
      <w:r w:rsidR="00122229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122229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2229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47D1">
        <w:rPr>
          <w:rFonts w:ascii="Times New Roman" w:hAnsi="Times New Roman" w:cs="Times New Roman"/>
          <w:b/>
          <w:sz w:val="26"/>
          <w:szCs w:val="26"/>
        </w:rPr>
        <w:t>30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.</w:t>
      </w:r>
      <w:r w:rsidR="00122229">
        <w:rPr>
          <w:rFonts w:ascii="Times New Roman" w:hAnsi="Times New Roman" w:cs="Times New Roman"/>
          <w:b/>
          <w:sz w:val="26"/>
          <w:szCs w:val="26"/>
        </w:rPr>
        <w:t>0</w:t>
      </w:r>
      <w:r w:rsidR="00F747D1"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122229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D8442E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за скороченим терміном навчання</w:t>
      </w:r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D1262F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 математика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C77123" w:rsidRPr="004D6E30" w:rsidRDefault="00F9640A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к.2</w:t>
            </w:r>
          </w:p>
        </w:tc>
        <w:tc>
          <w:tcPr>
            <w:tcW w:w="2193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Безпека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осн.охорони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праці (лек)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786577" w:rsidRPr="004D6E30" w:rsidRDefault="00F9640A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.к.4</w:t>
            </w:r>
          </w:p>
        </w:tc>
        <w:tc>
          <w:tcPr>
            <w:tcW w:w="2194" w:type="dxa"/>
            <w:vAlign w:val="center"/>
          </w:tcPr>
          <w:p w:rsidR="00F9640A" w:rsidRPr="00786577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77">
              <w:rPr>
                <w:rFonts w:ascii="Times New Roman" w:hAnsi="Times New Roman" w:cs="Times New Roman"/>
                <w:sz w:val="18"/>
                <w:szCs w:val="18"/>
              </w:rPr>
              <w:t>Геологія і геоморфологія</w:t>
            </w:r>
          </w:p>
          <w:p w:rsidR="00F9640A" w:rsidRPr="00786577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6577"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 w:rsidRPr="00786577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2857A2" w:rsidRPr="004D6E30" w:rsidRDefault="00F9640A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Pr="00786577"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4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Меліорація земель (лек)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023DAB" w:rsidRPr="004D6E30" w:rsidRDefault="00F9640A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4" w:type="dxa"/>
            <w:vAlign w:val="center"/>
          </w:tcPr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Безпека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осн.охорони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праці (лек)</w:t>
            </w:r>
          </w:p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6B39CD" w:rsidRPr="004D6E30" w:rsidRDefault="00D1262F" w:rsidP="00D1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611.к.4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2C4C4A" w:rsidRDefault="002449B6" w:rsidP="00244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C03D05" w:rsidRDefault="002857A2" w:rsidP="00D73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Картографія (лек)</w:t>
            </w:r>
          </w:p>
          <w:p w:rsidR="002857A2" w:rsidRDefault="002857A2" w:rsidP="00D73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2857A2" w:rsidRPr="002C4C4A" w:rsidRDefault="00F9640A" w:rsidP="00D73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 w:rsidR="002857A2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 математика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2857A2" w:rsidRPr="00D35993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 к.2</w:t>
            </w:r>
          </w:p>
        </w:tc>
        <w:tc>
          <w:tcPr>
            <w:tcW w:w="2194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Ландшафтознавство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2857A2" w:rsidRPr="002C4C4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4" w:type="dxa"/>
            <w:vAlign w:val="center"/>
          </w:tcPr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Меліорація земель </w:t>
            </w:r>
          </w:p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023DAB" w:rsidRPr="002C4C4A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Психологія (лек)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вик.Федорова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786577" w:rsidRPr="002C4C4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Картографія (лек)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C77123" w:rsidRPr="002C4C4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2857A2" w:rsidRDefault="002857A2" w:rsidP="00285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Картографія </w:t>
            </w:r>
          </w:p>
          <w:p w:rsidR="002857A2" w:rsidRDefault="002857A2" w:rsidP="00285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1E0374" w:rsidRPr="002C4C4A" w:rsidRDefault="00F9640A" w:rsidP="00285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 w:rsidR="002857A2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D73721" w:rsidRPr="00F9640A" w:rsidRDefault="00F9640A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.к.2</w:t>
            </w:r>
          </w:p>
        </w:tc>
        <w:tc>
          <w:tcPr>
            <w:tcW w:w="2194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Землеустрій (лек)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D474C5" w:rsidRPr="002C4C4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4" w:type="dxa"/>
            <w:vAlign w:val="center"/>
          </w:tcPr>
          <w:p w:rsidR="00786577" w:rsidRDefault="00786577" w:rsidP="0078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ГІС і бази даних </w:t>
            </w:r>
          </w:p>
          <w:p w:rsidR="00786577" w:rsidRDefault="00786577" w:rsidP="0078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D474C5" w:rsidRPr="002C4C4A" w:rsidRDefault="00786577" w:rsidP="0078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 (лек)</w:t>
            </w:r>
          </w:p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доц.Александровський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І.Р.</w:t>
            </w:r>
          </w:p>
          <w:p w:rsidR="00DE369E" w:rsidRPr="002C4C4A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к.2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ГІС і бази даних (лек)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D73721" w:rsidRPr="004201D9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ГІС і бази даних (лек)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2857A2" w:rsidRPr="002C4C4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3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 (лек)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доц.Александровський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І.Р.</w:t>
            </w:r>
          </w:p>
          <w:p w:rsidR="002857A2" w:rsidRPr="002C4C4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к.2</w:t>
            </w:r>
          </w:p>
        </w:tc>
        <w:tc>
          <w:tcPr>
            <w:tcW w:w="2194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 (лек)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доц.Александровський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І.Р.</w:t>
            </w:r>
          </w:p>
          <w:p w:rsidR="00D474C5" w:rsidRPr="002C4C4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к.2</w:t>
            </w:r>
          </w:p>
        </w:tc>
        <w:tc>
          <w:tcPr>
            <w:tcW w:w="2194" w:type="dxa"/>
            <w:vAlign w:val="center"/>
          </w:tcPr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ГІС і бази даних </w:t>
            </w:r>
          </w:p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917154" w:rsidRPr="002C4C4A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</w:t>
            </w:r>
          </w:p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.к.2.</w:t>
            </w:r>
          </w:p>
          <w:p w:rsidR="00DE369E" w:rsidRPr="002C4C4A" w:rsidRDefault="00DE369E" w:rsidP="0078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Землеустрій (лек)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CD54A9" w:rsidRPr="002C4C4A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2.к.2</w:t>
            </w:r>
          </w:p>
        </w:tc>
        <w:tc>
          <w:tcPr>
            <w:tcW w:w="2193" w:type="dxa"/>
            <w:vAlign w:val="center"/>
          </w:tcPr>
          <w:p w:rsidR="00023DAB" w:rsidRDefault="002857A2" w:rsidP="0002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Землеустрій (лек)</w:t>
            </w:r>
          </w:p>
          <w:p w:rsidR="002857A2" w:rsidRDefault="002857A2" w:rsidP="0002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2857A2" w:rsidRPr="002C4C4A" w:rsidRDefault="00F9640A" w:rsidP="0002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857A2"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3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.к.2.</w:t>
            </w:r>
          </w:p>
          <w:p w:rsidR="00E45A44" w:rsidRPr="002C4C4A" w:rsidRDefault="00E45A44" w:rsidP="00285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 (лек)</w:t>
            </w:r>
          </w:p>
          <w:p w:rsidR="00F9640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доц.Александровський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І.Р.</w:t>
            </w:r>
          </w:p>
          <w:p w:rsidR="002857A2" w:rsidRPr="002C4C4A" w:rsidRDefault="00F9640A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 к.2</w:t>
            </w:r>
          </w:p>
        </w:tc>
        <w:tc>
          <w:tcPr>
            <w:tcW w:w="2194" w:type="dxa"/>
            <w:vAlign w:val="center"/>
          </w:tcPr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</w:t>
            </w:r>
          </w:p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314.к.2.</w:t>
            </w:r>
          </w:p>
          <w:p w:rsidR="00786577" w:rsidRPr="002C4C4A" w:rsidRDefault="00786577" w:rsidP="00D47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E369E" w:rsidRPr="002C4C4A" w:rsidRDefault="00DE369E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Меліорація земель (лек)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4201D9" w:rsidRPr="002C4C4A" w:rsidRDefault="0044776F" w:rsidP="004477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E906B6" w:rsidRPr="002C4C4A" w:rsidRDefault="00E906B6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1A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74C5" w:rsidRDefault="00D474C5" w:rsidP="00D474C5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474C5" w:rsidRDefault="00D474C5" w:rsidP="00D474C5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474C5" w:rsidRDefault="00D474C5" w:rsidP="00D474C5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2857A2" w:rsidRDefault="002857A2" w:rsidP="00023D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857A2" w:rsidRDefault="002857A2" w:rsidP="00023D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7865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3A35A5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A64790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DD417E" w:rsidRPr="00592DE5" w:rsidRDefault="000321FF" w:rsidP="00592DE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  <w:r w:rsidR="007445F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06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A36835" w:rsidRPr="00AE56E8">
        <w:rPr>
          <w:rFonts w:ascii="Times New Roman" w:hAnsi="Times New Roman" w:cs="Times New Roman"/>
          <w:b/>
        </w:rPr>
        <w:t xml:space="preserve"> 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A36835" w:rsidRPr="00AE56E8">
        <w:rPr>
          <w:rFonts w:ascii="Times New Roman" w:hAnsi="Times New Roman" w:cs="Times New Roman"/>
          <w:b/>
        </w:rPr>
        <w:t>»</w:t>
      </w:r>
    </w:p>
    <w:p w:rsidR="00DD417E" w:rsidRPr="00AE56E8" w:rsidRDefault="00D8442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за скороченим терміном навчання</w:t>
      </w:r>
      <w:r w:rsidR="00DD417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122229" w:rsidRDefault="0044776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D417E" w:rsidRPr="00AE56E8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Меліорація земель (лек)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786577" w:rsidRPr="00786577" w:rsidRDefault="0044776F" w:rsidP="004477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vAlign w:val="center"/>
          </w:tcPr>
          <w:p w:rsidR="00786577" w:rsidRDefault="00786577" w:rsidP="0078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Безпека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осн.охорони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праці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D94308" w:rsidRPr="000D4473" w:rsidRDefault="0044776F" w:rsidP="0078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  <w:r w:rsidR="00786577">
              <w:rPr>
                <w:rFonts w:ascii="Times New Roman" w:hAnsi="Times New Roman" w:cs="Times New Roman"/>
                <w:sz w:val="18"/>
                <w:szCs w:val="18"/>
              </w:rPr>
              <w:t>.к.4</w:t>
            </w:r>
          </w:p>
        </w:tc>
        <w:tc>
          <w:tcPr>
            <w:tcW w:w="2193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 (лек)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доц.Александровський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І.Р.</w:t>
            </w:r>
          </w:p>
          <w:p w:rsidR="00592DE5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к.2</w:t>
            </w:r>
          </w:p>
        </w:tc>
        <w:tc>
          <w:tcPr>
            <w:tcW w:w="2194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Картографія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DD417E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 математика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к.2</w:t>
            </w:r>
          </w:p>
          <w:p w:rsidR="00DD417E" w:rsidRPr="000D4473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77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Психологія (лек)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вик.Федорова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DD417E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проф..спр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7445F1" w:rsidRPr="000D4473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.к.4</w:t>
            </w:r>
          </w:p>
        </w:tc>
        <w:tc>
          <w:tcPr>
            <w:tcW w:w="2193" w:type="dxa"/>
            <w:vAlign w:val="center"/>
          </w:tcPr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української культури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доц.Чебан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к.4</w:t>
            </w:r>
          </w:p>
          <w:p w:rsidR="00DD417E" w:rsidRPr="000D4473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0FC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Землеустрій (лек)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DD417E" w:rsidRPr="00592DE5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4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Ландшафтознавство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DD417E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4" w:type="dxa"/>
            <w:vAlign w:val="center"/>
          </w:tcPr>
          <w:p w:rsidR="00B140FC" w:rsidRDefault="00B140FC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B140FC" w:rsidRDefault="00B140FC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DD417E" w:rsidRPr="000D4473" w:rsidRDefault="000321FF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 w:rsidR="00B140FC"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4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Психологія 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вик.Федорова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B140FC" w:rsidRPr="00B140FC" w:rsidRDefault="000321FF" w:rsidP="0003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.к.2</w:t>
            </w:r>
          </w:p>
          <w:p w:rsidR="00B163BE" w:rsidRPr="000D4473" w:rsidRDefault="00B163BE" w:rsidP="00DB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B163BE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3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5E15D9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4" w:type="dxa"/>
            <w:vAlign w:val="center"/>
          </w:tcPr>
          <w:p w:rsidR="000321FF" w:rsidRPr="00786577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77">
              <w:rPr>
                <w:rFonts w:ascii="Times New Roman" w:hAnsi="Times New Roman" w:cs="Times New Roman"/>
                <w:sz w:val="18"/>
                <w:szCs w:val="18"/>
              </w:rPr>
              <w:t>Геологія і геоморфологія</w:t>
            </w:r>
          </w:p>
          <w:p w:rsidR="000321FF" w:rsidRPr="00786577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6577"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 w:rsidRPr="00786577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8C6E1C" w:rsidRPr="002C4C4A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 w:rsidRPr="00786577"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4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B140FC" w:rsidRPr="00B140FC" w:rsidRDefault="000321FF" w:rsidP="0003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314.к.2</w:t>
            </w:r>
          </w:p>
        </w:tc>
        <w:tc>
          <w:tcPr>
            <w:tcW w:w="2194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203а.к.2.</w:t>
            </w:r>
          </w:p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Землеустрій (лек)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863F2B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3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DB2620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203а.к.2</w:t>
            </w:r>
          </w:p>
        </w:tc>
        <w:tc>
          <w:tcPr>
            <w:tcW w:w="2193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ГІС і бази даних (лек)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0331C1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B140FC" w:rsidRPr="002C4C4A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4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ГІС і бази даних (лек)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D94308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Геодезія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44776F" w:rsidRDefault="000321F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 w:rsidR="0044776F">
              <w:rPr>
                <w:rFonts w:ascii="Times New Roman" w:hAnsi="Times New Roman" w:cs="Times New Roman"/>
                <w:sz w:val="18"/>
                <w:szCs w:val="18"/>
              </w:rPr>
              <w:t>.к.2.</w:t>
            </w:r>
          </w:p>
          <w:p w:rsidR="008C6E1C" w:rsidRPr="000D4473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0FC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863F2B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</w:tc>
        <w:tc>
          <w:tcPr>
            <w:tcW w:w="2193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Картографія 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C47380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ГІС і бази даних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8C6E1C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 к.2</w:t>
            </w:r>
          </w:p>
        </w:tc>
        <w:tc>
          <w:tcPr>
            <w:tcW w:w="2194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Меліорація земель </w:t>
            </w:r>
          </w:p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8C6E1C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ГІС і бази даних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8C6E1C" w:rsidRPr="000D4473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A36835">
        <w:trPr>
          <w:trHeight w:val="660"/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A36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0321FF" w:rsidRDefault="000321FF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Безпека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осн.охорони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праці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8C6E1C" w:rsidRPr="004D6E30" w:rsidRDefault="000321FF" w:rsidP="00032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611.к.4</w:t>
            </w: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620" w:rsidRDefault="00DB2620" w:rsidP="003A3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620" w:rsidRDefault="00DB2620" w:rsidP="003A3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109FE" w:rsidRPr="00AE56E8" w:rsidRDefault="007109FE" w:rsidP="00B140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7109FE" w:rsidRPr="00AE56E8" w:rsidRDefault="00A64790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109FE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7109FE" w:rsidRPr="00592DE5" w:rsidRDefault="00F747D1" w:rsidP="007109FE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  <w:r w:rsidR="007109FE" w:rsidRPr="00592DE5">
        <w:rPr>
          <w:rFonts w:ascii="Times New Roman" w:hAnsi="Times New Roman" w:cs="Times New Roman"/>
          <w:b/>
        </w:rPr>
        <w:t xml:space="preserve"> -</w:t>
      </w:r>
      <w:r w:rsidR="009D1A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13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Pr="00AE56E8">
        <w:rPr>
          <w:rFonts w:ascii="Times New Roman" w:hAnsi="Times New Roman" w:cs="Times New Roman"/>
          <w:b/>
        </w:rPr>
        <w:t>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7109FE" w:rsidRPr="00AE56E8" w:rsidRDefault="00D8442E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09FE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за скороченим терміном навчання</w:t>
      </w:r>
      <w:r w:rsidR="007109F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44776F" w:rsidRDefault="0044776F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7109FE" w:rsidRPr="00AE56E8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7109FE" w:rsidRPr="00AE56E8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7109F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</w:t>
            </w:r>
            <w:r w:rsidR="009D1AB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5E1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140FC" w:rsidRPr="00B140FC" w:rsidRDefault="00B140FC" w:rsidP="00B14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D94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200803" w:rsidRPr="00200803" w:rsidRDefault="00200803" w:rsidP="00200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проф.Вікуліна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.к.2</w:t>
            </w:r>
          </w:p>
          <w:p w:rsidR="007109FE" w:rsidRPr="000D4473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0FC">
              <w:rPr>
                <w:rFonts w:ascii="Times New Roman" w:hAnsi="Times New Roman" w:cs="Times New Roman"/>
                <w:b/>
                <w:sz w:val="20"/>
                <w:szCs w:val="20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проф..спр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520.к.4</w:t>
            </w:r>
          </w:p>
          <w:p w:rsidR="007109FE" w:rsidRPr="00592DE5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0FC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Ландшафтознавство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44776F" w:rsidRDefault="000321F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="0044776F"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  <w:p w:rsidR="00B140FC" w:rsidRPr="00B140FC" w:rsidRDefault="0044776F" w:rsidP="004477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0FC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44776F" w:rsidRPr="00786577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77">
              <w:rPr>
                <w:rFonts w:ascii="Times New Roman" w:hAnsi="Times New Roman" w:cs="Times New Roman"/>
                <w:sz w:val="18"/>
                <w:szCs w:val="18"/>
              </w:rPr>
              <w:t>Геологія і геоморфологія</w:t>
            </w:r>
          </w:p>
          <w:p w:rsidR="0044776F" w:rsidRPr="00786577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6577"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 w:rsidRPr="00786577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44776F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786577">
              <w:rPr>
                <w:rFonts w:ascii="Times New Roman" w:hAnsi="Times New Roman" w:cs="Times New Roman"/>
                <w:sz w:val="18"/>
                <w:szCs w:val="18"/>
              </w:rPr>
              <w:t>.к.2</w:t>
            </w:r>
          </w:p>
          <w:p w:rsidR="007109FE" w:rsidRPr="000D4473" w:rsidRDefault="0044776F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803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025ED4" w:rsidRPr="000D4473" w:rsidRDefault="00025ED4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B140FC" w:rsidRPr="000D4473" w:rsidRDefault="00B140FC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B140FC" w:rsidRDefault="007109FE" w:rsidP="00025E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025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025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200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trHeight w:val="660"/>
          <w:jc w:val="center"/>
        </w:trPr>
        <w:tc>
          <w:tcPr>
            <w:tcW w:w="2193" w:type="dxa"/>
            <w:vAlign w:val="center"/>
          </w:tcPr>
          <w:p w:rsidR="007109FE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9C5FF6" w:rsidRPr="004D6E30" w:rsidRDefault="009C5FF6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109FE" w:rsidRPr="004D6E30" w:rsidRDefault="007109FE" w:rsidP="00025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9FE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7109FE" w:rsidRPr="00AE56E8" w:rsidRDefault="007109FE" w:rsidP="006B39CD"/>
    <w:sectPr w:rsidR="007109FE" w:rsidRPr="00AE56E8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88" w:rsidRDefault="00204A88" w:rsidP="004D289B">
      <w:pPr>
        <w:spacing w:after="0" w:line="240" w:lineRule="auto"/>
      </w:pPr>
      <w:r>
        <w:separator/>
      </w:r>
    </w:p>
  </w:endnote>
  <w:endnote w:type="continuationSeparator" w:id="0">
    <w:p w:rsidR="00204A88" w:rsidRDefault="00204A88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B4" w:rsidRDefault="00520AB4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520AB4">
      <w:rPr>
        <w:rFonts w:ascii="Times New Roman" w:hAnsi="Times New Roman" w:cs="Times New Roman"/>
      </w:rPr>
      <w:t>Ю.А.</w:t>
    </w:r>
    <w:proofErr w:type="spellEnd"/>
    <w:r w:rsidR="00520AB4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88" w:rsidRDefault="00204A88" w:rsidP="004D289B">
      <w:pPr>
        <w:spacing w:after="0" w:line="240" w:lineRule="auto"/>
      </w:pPr>
      <w:r>
        <w:separator/>
      </w:r>
    </w:p>
  </w:footnote>
  <w:footnote w:type="continuationSeparator" w:id="0">
    <w:p w:rsidR="00204A88" w:rsidRDefault="00204A88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122229" w:rsidRDefault="0053078D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122229" w:rsidRDefault="0053078D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 w:rsidR="00122229"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122229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3DAB"/>
    <w:rsid w:val="00024EEF"/>
    <w:rsid w:val="00025ED4"/>
    <w:rsid w:val="000321FF"/>
    <w:rsid w:val="000331C1"/>
    <w:rsid w:val="00067AB3"/>
    <w:rsid w:val="00075ADC"/>
    <w:rsid w:val="00083D7B"/>
    <w:rsid w:val="000D4473"/>
    <w:rsid w:val="000E265F"/>
    <w:rsid w:val="000F5C02"/>
    <w:rsid w:val="00116EFB"/>
    <w:rsid w:val="00116F49"/>
    <w:rsid w:val="00122229"/>
    <w:rsid w:val="00135871"/>
    <w:rsid w:val="00167E01"/>
    <w:rsid w:val="00192AAA"/>
    <w:rsid w:val="001A0922"/>
    <w:rsid w:val="001A5A2C"/>
    <w:rsid w:val="001B20A6"/>
    <w:rsid w:val="001E0374"/>
    <w:rsid w:val="00200803"/>
    <w:rsid w:val="00204A88"/>
    <w:rsid w:val="00204DAF"/>
    <w:rsid w:val="00207088"/>
    <w:rsid w:val="002449B6"/>
    <w:rsid w:val="002503D0"/>
    <w:rsid w:val="00271031"/>
    <w:rsid w:val="002857A2"/>
    <w:rsid w:val="00286E7C"/>
    <w:rsid w:val="002A5B74"/>
    <w:rsid w:val="002B36D1"/>
    <w:rsid w:val="002C4C4A"/>
    <w:rsid w:val="00354A08"/>
    <w:rsid w:val="00356630"/>
    <w:rsid w:val="0035665B"/>
    <w:rsid w:val="00377898"/>
    <w:rsid w:val="003A35A5"/>
    <w:rsid w:val="003D046E"/>
    <w:rsid w:val="003E3F83"/>
    <w:rsid w:val="004026D7"/>
    <w:rsid w:val="004201D9"/>
    <w:rsid w:val="0044776F"/>
    <w:rsid w:val="00461DC1"/>
    <w:rsid w:val="0047070F"/>
    <w:rsid w:val="00487B24"/>
    <w:rsid w:val="004A4548"/>
    <w:rsid w:val="004D289B"/>
    <w:rsid w:val="004D6E30"/>
    <w:rsid w:val="004E503A"/>
    <w:rsid w:val="004E6577"/>
    <w:rsid w:val="004F0A94"/>
    <w:rsid w:val="00520AB4"/>
    <w:rsid w:val="0053078D"/>
    <w:rsid w:val="005354CE"/>
    <w:rsid w:val="00542D55"/>
    <w:rsid w:val="00592A23"/>
    <w:rsid w:val="00592DE5"/>
    <w:rsid w:val="005E15D9"/>
    <w:rsid w:val="0060305D"/>
    <w:rsid w:val="0061143C"/>
    <w:rsid w:val="00616759"/>
    <w:rsid w:val="00636167"/>
    <w:rsid w:val="006604F9"/>
    <w:rsid w:val="0068353E"/>
    <w:rsid w:val="00686085"/>
    <w:rsid w:val="006A00FE"/>
    <w:rsid w:val="006B1F70"/>
    <w:rsid w:val="006B38B2"/>
    <w:rsid w:val="006B39CD"/>
    <w:rsid w:val="006C15F1"/>
    <w:rsid w:val="006D0061"/>
    <w:rsid w:val="007109FE"/>
    <w:rsid w:val="00720E9F"/>
    <w:rsid w:val="007276C4"/>
    <w:rsid w:val="00730408"/>
    <w:rsid w:val="00735AC0"/>
    <w:rsid w:val="007445F1"/>
    <w:rsid w:val="00777680"/>
    <w:rsid w:val="00785CF3"/>
    <w:rsid w:val="00786577"/>
    <w:rsid w:val="007B5B7C"/>
    <w:rsid w:val="007D6648"/>
    <w:rsid w:val="007F54D5"/>
    <w:rsid w:val="007F7362"/>
    <w:rsid w:val="00803C75"/>
    <w:rsid w:val="0084002F"/>
    <w:rsid w:val="00851C33"/>
    <w:rsid w:val="00863F2B"/>
    <w:rsid w:val="00887202"/>
    <w:rsid w:val="00896E4E"/>
    <w:rsid w:val="008A2A36"/>
    <w:rsid w:val="008C6E1C"/>
    <w:rsid w:val="00917154"/>
    <w:rsid w:val="00922A0E"/>
    <w:rsid w:val="0094384C"/>
    <w:rsid w:val="00947211"/>
    <w:rsid w:val="00961BB8"/>
    <w:rsid w:val="009828B6"/>
    <w:rsid w:val="009C0E6A"/>
    <w:rsid w:val="009C5FF6"/>
    <w:rsid w:val="009D1AB6"/>
    <w:rsid w:val="009F014E"/>
    <w:rsid w:val="00A36835"/>
    <w:rsid w:val="00A55147"/>
    <w:rsid w:val="00A606BE"/>
    <w:rsid w:val="00A64790"/>
    <w:rsid w:val="00A72A47"/>
    <w:rsid w:val="00A95590"/>
    <w:rsid w:val="00A95F9B"/>
    <w:rsid w:val="00AD21A5"/>
    <w:rsid w:val="00AD6399"/>
    <w:rsid w:val="00AE56E8"/>
    <w:rsid w:val="00AE799A"/>
    <w:rsid w:val="00AF6F1C"/>
    <w:rsid w:val="00B02001"/>
    <w:rsid w:val="00B140FC"/>
    <w:rsid w:val="00B163BE"/>
    <w:rsid w:val="00B4796B"/>
    <w:rsid w:val="00B56BC3"/>
    <w:rsid w:val="00BF044E"/>
    <w:rsid w:val="00C03D05"/>
    <w:rsid w:val="00C10267"/>
    <w:rsid w:val="00C15BA8"/>
    <w:rsid w:val="00C22254"/>
    <w:rsid w:val="00C2436F"/>
    <w:rsid w:val="00C30D5C"/>
    <w:rsid w:val="00C32917"/>
    <w:rsid w:val="00C47380"/>
    <w:rsid w:val="00C76112"/>
    <w:rsid w:val="00C77123"/>
    <w:rsid w:val="00C829BB"/>
    <w:rsid w:val="00C926B8"/>
    <w:rsid w:val="00C96870"/>
    <w:rsid w:val="00CC4FAE"/>
    <w:rsid w:val="00CD2B6D"/>
    <w:rsid w:val="00CD4318"/>
    <w:rsid w:val="00CD54A9"/>
    <w:rsid w:val="00CE2BC8"/>
    <w:rsid w:val="00D04ACC"/>
    <w:rsid w:val="00D1262F"/>
    <w:rsid w:val="00D1300C"/>
    <w:rsid w:val="00D26D16"/>
    <w:rsid w:val="00D27B9A"/>
    <w:rsid w:val="00D35993"/>
    <w:rsid w:val="00D474C5"/>
    <w:rsid w:val="00D61BEE"/>
    <w:rsid w:val="00D73721"/>
    <w:rsid w:val="00D8442E"/>
    <w:rsid w:val="00D94308"/>
    <w:rsid w:val="00DA096B"/>
    <w:rsid w:val="00DA117F"/>
    <w:rsid w:val="00DB0E86"/>
    <w:rsid w:val="00DB2620"/>
    <w:rsid w:val="00DC357B"/>
    <w:rsid w:val="00DD1D0D"/>
    <w:rsid w:val="00DD417E"/>
    <w:rsid w:val="00DE369E"/>
    <w:rsid w:val="00E24E58"/>
    <w:rsid w:val="00E367AB"/>
    <w:rsid w:val="00E45A44"/>
    <w:rsid w:val="00E840A3"/>
    <w:rsid w:val="00E906B6"/>
    <w:rsid w:val="00EA7B32"/>
    <w:rsid w:val="00EB3026"/>
    <w:rsid w:val="00EB3AF8"/>
    <w:rsid w:val="00ED140D"/>
    <w:rsid w:val="00EF7624"/>
    <w:rsid w:val="00F541F3"/>
    <w:rsid w:val="00F747D1"/>
    <w:rsid w:val="00F9059A"/>
    <w:rsid w:val="00F9640A"/>
    <w:rsid w:val="00F9676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218E-603F-4636-9AD0-525BF1B3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10</cp:revision>
  <cp:lastPrinted>2019-09-04T07:23:00Z</cp:lastPrinted>
  <dcterms:created xsi:type="dcterms:W3CDTF">2020-01-24T09:30:00Z</dcterms:created>
  <dcterms:modified xsi:type="dcterms:W3CDTF">2020-05-06T08:24:00Z</dcterms:modified>
</cp:coreProperties>
</file>