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9B" w:rsidRPr="00AE56E8" w:rsidRDefault="004D289B" w:rsidP="004563E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E56E8">
        <w:rPr>
          <w:rFonts w:ascii="Times New Roman" w:hAnsi="Times New Roman" w:cs="Times New Roman"/>
          <w:b/>
          <w:caps/>
          <w:sz w:val="26"/>
          <w:szCs w:val="26"/>
        </w:rPr>
        <w:t>Одеський державний аграрний університет</w:t>
      </w:r>
    </w:p>
    <w:p w:rsidR="00AE56E8" w:rsidRPr="00AE56E8" w:rsidRDefault="006B39CD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="00AE56E8" w:rsidRPr="00AE56E8">
        <w:rPr>
          <w:rFonts w:ascii="Times New Roman" w:hAnsi="Times New Roman" w:cs="Times New Roman"/>
          <w:b/>
        </w:rPr>
        <w:t xml:space="preserve"> </w:t>
      </w:r>
    </w:p>
    <w:p w:rsidR="006B39CD" w:rsidRPr="00AE56E8" w:rsidRDefault="00AE56E8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</w:rPr>
        <w:t>ЗАОЧНА ФОРМА НАВЧАННЯ</w:t>
      </w:r>
    </w:p>
    <w:p w:rsidR="004D289B" w:rsidRPr="00AE56E8" w:rsidRDefault="004D289B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І</w:t>
      </w:r>
      <w:r w:rsidR="00662DB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E56E8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Pr="00AE56E8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Pr="00AE56E8">
        <w:rPr>
          <w:rFonts w:ascii="Times New Roman" w:hAnsi="Times New Roman" w:cs="Times New Roman"/>
          <w:b/>
          <w:sz w:val="26"/>
          <w:szCs w:val="26"/>
        </w:rPr>
        <w:t>.</w:t>
      </w:r>
    </w:p>
    <w:p w:rsidR="006B39CD" w:rsidRPr="00075ADC" w:rsidRDefault="00CA5C8F" w:rsidP="001358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Агробіотехнологічниий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факультет</w:t>
      </w:r>
    </w:p>
    <w:p w:rsidR="006B39CD" w:rsidRPr="00AE56E8" w:rsidRDefault="00453E6B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3E6B">
        <w:rPr>
          <w:rFonts w:ascii="Times New Roman" w:hAnsi="Times New Roman" w:cs="Times New Roman"/>
          <w:b/>
          <w:sz w:val="26"/>
          <w:szCs w:val="26"/>
        </w:rPr>
        <w:t>01.06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>.20</w:t>
      </w:r>
      <w:r w:rsidR="00662DB8" w:rsidRPr="00453E6B">
        <w:rPr>
          <w:rFonts w:ascii="Times New Roman" w:hAnsi="Times New Roman" w:cs="Times New Roman"/>
          <w:b/>
          <w:sz w:val="26"/>
          <w:szCs w:val="26"/>
        </w:rPr>
        <w:t>20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093F">
        <w:rPr>
          <w:rFonts w:ascii="Times New Roman" w:hAnsi="Times New Roman" w:cs="Times New Roman"/>
          <w:b/>
          <w:sz w:val="26"/>
          <w:szCs w:val="26"/>
        </w:rPr>
        <w:t>–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53E6B">
        <w:rPr>
          <w:rFonts w:ascii="Times New Roman" w:hAnsi="Times New Roman" w:cs="Times New Roman"/>
          <w:b/>
          <w:sz w:val="26"/>
          <w:szCs w:val="26"/>
        </w:rPr>
        <w:t>06.06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>.20</w:t>
      </w:r>
      <w:r w:rsidR="00662DB8" w:rsidRPr="00453E6B">
        <w:rPr>
          <w:rFonts w:ascii="Times New Roman" w:hAnsi="Times New Roman" w:cs="Times New Roman"/>
          <w:b/>
          <w:sz w:val="26"/>
          <w:szCs w:val="26"/>
        </w:rPr>
        <w:t>20</w:t>
      </w:r>
      <w:r w:rsidR="006B39CD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B39CD" w:rsidRPr="004563E1" w:rsidRDefault="00777680" w:rsidP="004563E1">
      <w:pPr>
        <w:tabs>
          <w:tab w:val="left" w:pos="8151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Спеціальність </w:t>
      </w:r>
      <w:r w:rsidR="004563E1">
        <w:rPr>
          <w:rFonts w:ascii="Times New Roman" w:hAnsi="Times New Roman" w:cs="Times New Roman"/>
          <w:b/>
        </w:rPr>
        <w:t>20</w:t>
      </w:r>
      <w:r w:rsidR="00F70FB9">
        <w:rPr>
          <w:rFonts w:ascii="Times New Roman" w:hAnsi="Times New Roman" w:cs="Times New Roman"/>
          <w:b/>
        </w:rPr>
        <w:t>3</w:t>
      </w:r>
      <w:r w:rsidR="00E17E3A">
        <w:rPr>
          <w:rFonts w:ascii="Times New Roman" w:hAnsi="Times New Roman" w:cs="Times New Roman"/>
          <w:b/>
        </w:rPr>
        <w:t xml:space="preserve"> </w:t>
      </w:r>
      <w:r w:rsidR="006B39CD" w:rsidRPr="00AE56E8">
        <w:rPr>
          <w:rFonts w:ascii="Times New Roman" w:hAnsi="Times New Roman" w:cs="Times New Roman"/>
          <w:b/>
        </w:rPr>
        <w:t>«</w:t>
      </w:r>
      <w:r w:rsidR="00F70FB9">
        <w:rPr>
          <w:rFonts w:ascii="Times New Roman" w:hAnsi="Times New Roman" w:cs="Times New Roman"/>
          <w:b/>
        </w:rPr>
        <w:t>Садівництво і виноградарство</w:t>
      </w:r>
      <w:r w:rsidR="00C45DD3">
        <w:rPr>
          <w:rFonts w:ascii="Times New Roman" w:hAnsi="Times New Roman" w:cs="Times New Roman"/>
          <w:b/>
        </w:rPr>
        <w:t>»</w:t>
      </w:r>
      <w:r w:rsidR="00453E6B">
        <w:rPr>
          <w:rFonts w:ascii="Times New Roman" w:hAnsi="Times New Roman" w:cs="Times New Roman"/>
          <w:b/>
        </w:rPr>
        <w:t xml:space="preserve"> (</w:t>
      </w:r>
      <w:r w:rsidR="00453E6B" w:rsidRPr="00453E6B">
        <w:rPr>
          <w:rFonts w:ascii="Times New Roman" w:hAnsi="Times New Roman" w:cs="Times New Roman"/>
          <w:b/>
          <w:sz w:val="18"/>
          <w:szCs w:val="18"/>
        </w:rPr>
        <w:t>спеціалізація «</w:t>
      </w:r>
      <w:r w:rsidR="00F70FB9">
        <w:rPr>
          <w:rFonts w:ascii="Times New Roman" w:hAnsi="Times New Roman" w:cs="Times New Roman"/>
          <w:b/>
          <w:sz w:val="18"/>
          <w:szCs w:val="18"/>
        </w:rPr>
        <w:t>Садівництво</w:t>
      </w:r>
      <w:r w:rsidR="00453E6B" w:rsidRPr="00453E6B">
        <w:rPr>
          <w:rFonts w:ascii="Times New Roman" w:hAnsi="Times New Roman" w:cs="Times New Roman"/>
          <w:b/>
          <w:sz w:val="18"/>
          <w:szCs w:val="18"/>
        </w:rPr>
        <w:t>»</w:t>
      </w:r>
      <w:r w:rsidR="00453E6B">
        <w:rPr>
          <w:rFonts w:ascii="Times New Roman" w:hAnsi="Times New Roman" w:cs="Times New Roman"/>
          <w:b/>
          <w:sz w:val="18"/>
          <w:szCs w:val="18"/>
        </w:rPr>
        <w:t>)</w:t>
      </w:r>
    </w:p>
    <w:p w:rsidR="006B39CD" w:rsidRPr="00AE56E8" w:rsidRDefault="00FF2545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1</w:t>
      </w:r>
      <w:r w:rsidR="006B39CD" w:rsidRPr="00AE56E8">
        <w:rPr>
          <w:rFonts w:ascii="Times New Roman" w:hAnsi="Times New Roman" w:cs="Times New Roman"/>
          <w:b/>
        </w:rPr>
        <w:t xml:space="preserve"> КУРС </w:t>
      </w:r>
      <w:r w:rsidR="00B23BEA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магістр</w:t>
      </w:r>
      <w:proofErr w:type="gramStart"/>
      <w:r w:rsidR="004C67C3">
        <w:rPr>
          <w:rFonts w:ascii="Times New Roman" w:hAnsi="Times New Roman" w:cs="Times New Roman"/>
          <w:b/>
        </w:rPr>
        <w:t>,н</w:t>
      </w:r>
      <w:proofErr w:type="gramEnd"/>
      <w:r w:rsidR="004C67C3">
        <w:rPr>
          <w:rFonts w:ascii="Times New Roman" w:hAnsi="Times New Roman" w:cs="Times New Roman"/>
          <w:b/>
        </w:rPr>
        <w:t>еспоріднені</w:t>
      </w:r>
      <w:r w:rsidR="00B23BEA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СУБОТА</w:t>
            </w:r>
          </w:p>
        </w:tc>
      </w:tr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075ADC" w:rsidRDefault="004563E1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н\п</w:t>
            </w:r>
            <w:proofErr w:type="spellEnd"/>
          </w:p>
        </w:tc>
        <w:tc>
          <w:tcPr>
            <w:tcW w:w="2193" w:type="dxa"/>
            <w:vAlign w:val="center"/>
          </w:tcPr>
          <w:p w:rsidR="006B39CD" w:rsidRPr="0095501F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01.06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95501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6B39CD" w:rsidRPr="0095501F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02.06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95501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6B39CD" w:rsidRPr="0095501F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03.06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95501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95501F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04.06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95501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95501F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05.06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95501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95501F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06.06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95501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</w:tr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AE56E8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08.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09.50</w:t>
            </w:r>
          </w:p>
        </w:tc>
        <w:tc>
          <w:tcPr>
            <w:tcW w:w="2193" w:type="dxa"/>
            <w:vAlign w:val="center"/>
          </w:tcPr>
          <w:p w:rsidR="006B39CD" w:rsidRPr="00F70FB9" w:rsidRDefault="006B39CD" w:rsidP="00AE5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590992" w:rsidRDefault="00D67E9D" w:rsidP="00244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Інтегрований захист у сад.</w:t>
            </w:r>
          </w:p>
          <w:p w:rsidR="00D67E9D" w:rsidRDefault="00D67E9D" w:rsidP="00244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овоч і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виногр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(лек)</w:t>
            </w:r>
          </w:p>
          <w:p w:rsidR="00D67E9D" w:rsidRDefault="00D67E9D" w:rsidP="00244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проф.Мілкус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Б.Н.</w:t>
            </w:r>
          </w:p>
          <w:p w:rsidR="00D67E9D" w:rsidRPr="00F70FB9" w:rsidRDefault="00D67E9D" w:rsidP="002449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328 к.1</w:t>
            </w:r>
          </w:p>
        </w:tc>
        <w:tc>
          <w:tcPr>
            <w:tcW w:w="2193" w:type="dxa"/>
            <w:vAlign w:val="center"/>
          </w:tcPr>
          <w:p w:rsidR="00F945FA" w:rsidRPr="00F70FB9" w:rsidRDefault="0044278F" w:rsidP="0059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Охорона праці в галуз. та </w:t>
            </w: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сивіл.зах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. (лек)</w:t>
            </w:r>
          </w:p>
          <w:p w:rsidR="0044278F" w:rsidRPr="00F70FB9" w:rsidRDefault="0044278F" w:rsidP="0059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доц.Москалюк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 І.В.</w:t>
            </w:r>
          </w:p>
          <w:p w:rsidR="0044278F" w:rsidRPr="00F70FB9" w:rsidRDefault="0044278F" w:rsidP="005909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611 к.4</w:t>
            </w:r>
          </w:p>
        </w:tc>
        <w:tc>
          <w:tcPr>
            <w:tcW w:w="2194" w:type="dxa"/>
            <w:vAlign w:val="center"/>
          </w:tcPr>
          <w:p w:rsidR="00183788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Наукова іноземна мова</w:t>
            </w:r>
          </w:p>
          <w:p w:rsidR="00183788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доц.Сусол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 Л.О.</w:t>
            </w:r>
          </w:p>
          <w:p w:rsidR="00F344CD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506 к.4</w:t>
            </w:r>
          </w:p>
        </w:tc>
        <w:tc>
          <w:tcPr>
            <w:tcW w:w="2194" w:type="dxa"/>
            <w:vAlign w:val="center"/>
          </w:tcPr>
          <w:p w:rsidR="00183788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Охорона праці в галуз. та </w:t>
            </w: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сивіл.зах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. (лек)</w:t>
            </w:r>
          </w:p>
          <w:p w:rsidR="00183788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доц.Москалюк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 І.В.</w:t>
            </w:r>
          </w:p>
          <w:p w:rsidR="00E17E3A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611 к.4</w:t>
            </w:r>
          </w:p>
        </w:tc>
        <w:tc>
          <w:tcPr>
            <w:tcW w:w="2194" w:type="dxa"/>
            <w:vAlign w:val="center"/>
          </w:tcPr>
          <w:p w:rsidR="00183788" w:rsidRDefault="00D67E9D" w:rsidP="00966A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Виноробство (лек)</w:t>
            </w:r>
          </w:p>
          <w:p w:rsidR="00D67E9D" w:rsidRDefault="00D67E9D" w:rsidP="00966A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ас.Тараненко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О.Г.</w:t>
            </w:r>
          </w:p>
          <w:p w:rsidR="00D67E9D" w:rsidRPr="00F70FB9" w:rsidRDefault="00D67E9D" w:rsidP="00966A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 к.1</w:t>
            </w: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11.45</w:t>
            </w:r>
          </w:p>
        </w:tc>
        <w:tc>
          <w:tcPr>
            <w:tcW w:w="2193" w:type="dxa"/>
            <w:vAlign w:val="center"/>
          </w:tcPr>
          <w:p w:rsidR="002449B6" w:rsidRPr="00F70FB9" w:rsidRDefault="002449B6" w:rsidP="002449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44278F" w:rsidRDefault="00D67E9D" w:rsidP="003F1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Сучасні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тех..овочів.відкрит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67E9D" w:rsidRDefault="00D67E9D" w:rsidP="003F1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закрит.грунт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67E9D" w:rsidRDefault="00D67E9D" w:rsidP="003F1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доц.Латюк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Г.І.</w:t>
            </w:r>
          </w:p>
          <w:p w:rsidR="00D67E9D" w:rsidRPr="00F70FB9" w:rsidRDefault="00D67E9D" w:rsidP="003F1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151а к.1</w:t>
            </w:r>
          </w:p>
        </w:tc>
        <w:tc>
          <w:tcPr>
            <w:tcW w:w="2193" w:type="dxa"/>
            <w:vAlign w:val="center"/>
          </w:tcPr>
          <w:p w:rsidR="0044278F" w:rsidRPr="00F70FB9" w:rsidRDefault="0044278F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Наукова іноземна мова</w:t>
            </w:r>
          </w:p>
          <w:p w:rsidR="0044278F" w:rsidRPr="00F70FB9" w:rsidRDefault="0044278F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доц.Сусол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 Л.О.</w:t>
            </w:r>
          </w:p>
          <w:p w:rsidR="00590992" w:rsidRPr="00F70FB9" w:rsidRDefault="0044278F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506 к.4</w:t>
            </w:r>
          </w:p>
        </w:tc>
        <w:tc>
          <w:tcPr>
            <w:tcW w:w="2194" w:type="dxa"/>
            <w:vAlign w:val="center"/>
          </w:tcPr>
          <w:p w:rsidR="00183788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Наукова іноземна мова</w:t>
            </w:r>
          </w:p>
          <w:p w:rsidR="00183788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доц.Сусол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 Л.О.</w:t>
            </w:r>
          </w:p>
          <w:p w:rsidR="00966A8B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506 к.4</w:t>
            </w:r>
          </w:p>
        </w:tc>
        <w:tc>
          <w:tcPr>
            <w:tcW w:w="2194" w:type="dxa"/>
            <w:vAlign w:val="center"/>
          </w:tcPr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Квітникар.відкр.і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закритого</w:t>
            </w:r>
          </w:p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грунту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(лек)</w:t>
            </w:r>
          </w:p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ас.Дрьомова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Н.В.</w:t>
            </w:r>
          </w:p>
          <w:p w:rsidR="00DE369E" w:rsidRPr="00F70FB9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 к.1</w:t>
            </w:r>
          </w:p>
        </w:tc>
        <w:tc>
          <w:tcPr>
            <w:tcW w:w="2194" w:type="dxa"/>
            <w:vAlign w:val="center"/>
          </w:tcPr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Виноробство </w:t>
            </w:r>
          </w:p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ас.Тараненко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О.Г.</w:t>
            </w:r>
          </w:p>
          <w:p w:rsidR="006A1574" w:rsidRPr="00F70FB9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 к.1</w:t>
            </w: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12.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13.50</w:t>
            </w:r>
          </w:p>
        </w:tc>
        <w:tc>
          <w:tcPr>
            <w:tcW w:w="2193" w:type="dxa"/>
            <w:vAlign w:val="center"/>
          </w:tcPr>
          <w:p w:rsidR="009079D4" w:rsidRDefault="00F70FB9" w:rsidP="00B23B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67E9D">
              <w:rPr>
                <w:rFonts w:ascii="Times New Roman" w:hAnsi="Times New Roman" w:cs="Times New Roman"/>
                <w:sz w:val="16"/>
                <w:szCs w:val="16"/>
              </w:rPr>
              <w:t xml:space="preserve">Прогноз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прогр.врож.овоч</w:t>
            </w:r>
            <w:proofErr w:type="spellEnd"/>
          </w:p>
          <w:p w:rsidR="00F70FB9" w:rsidRDefault="00F70FB9" w:rsidP="00B23B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плод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ул.та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виног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.(лек)</w:t>
            </w:r>
          </w:p>
          <w:p w:rsidR="00F70FB9" w:rsidRDefault="00F70FB9" w:rsidP="00B23B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доц.Іщенко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І.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О.</w:t>
            </w:r>
          </w:p>
          <w:p w:rsidR="00F70FB9" w:rsidRPr="00F70FB9" w:rsidRDefault="00F70FB9" w:rsidP="00B23BE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211 к.1</w:t>
            </w:r>
          </w:p>
        </w:tc>
        <w:tc>
          <w:tcPr>
            <w:tcW w:w="2193" w:type="dxa"/>
            <w:vAlign w:val="center"/>
          </w:tcPr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Сучасні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тех..овочів.відкрит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закрит.грунт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доц.Латюк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Г.І.</w:t>
            </w:r>
          </w:p>
          <w:p w:rsidR="00590992" w:rsidRPr="00F70FB9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151а к.1</w:t>
            </w:r>
          </w:p>
        </w:tc>
        <w:tc>
          <w:tcPr>
            <w:tcW w:w="2193" w:type="dxa"/>
            <w:vAlign w:val="center"/>
          </w:tcPr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Сучасні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тех..овочів.відкрит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закрит.грунт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доц.Латюк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Г.І.</w:t>
            </w:r>
          </w:p>
          <w:p w:rsidR="00966A8B" w:rsidRPr="00F70FB9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 к.1</w:t>
            </w:r>
          </w:p>
        </w:tc>
        <w:tc>
          <w:tcPr>
            <w:tcW w:w="2194" w:type="dxa"/>
            <w:vAlign w:val="center"/>
          </w:tcPr>
          <w:p w:rsidR="00DA117F" w:rsidRPr="00F70FB9" w:rsidRDefault="00183788" w:rsidP="00F34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Географ. </w:t>
            </w: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інформ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83788" w:rsidRPr="00F70FB9" w:rsidRDefault="00183788" w:rsidP="00F34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системи (лек)</w:t>
            </w:r>
          </w:p>
          <w:p w:rsidR="00183788" w:rsidRPr="00F70FB9" w:rsidRDefault="00183788" w:rsidP="00F34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доц.Булишева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 Д.В.</w:t>
            </w:r>
          </w:p>
          <w:p w:rsidR="00183788" w:rsidRPr="00F70FB9" w:rsidRDefault="00183788" w:rsidP="00F34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202 к.2</w:t>
            </w:r>
          </w:p>
        </w:tc>
        <w:tc>
          <w:tcPr>
            <w:tcW w:w="2194" w:type="dxa"/>
            <w:vAlign w:val="center"/>
          </w:tcPr>
          <w:p w:rsidR="00183788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Географ. </w:t>
            </w: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інформ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83788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системи (лек)</w:t>
            </w:r>
          </w:p>
          <w:p w:rsidR="00183788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доц.Булишева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 Д.В.</w:t>
            </w:r>
          </w:p>
          <w:p w:rsidR="000F3E2C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203 к.2</w:t>
            </w:r>
          </w:p>
        </w:tc>
        <w:tc>
          <w:tcPr>
            <w:tcW w:w="2194" w:type="dxa"/>
            <w:vAlign w:val="center"/>
          </w:tcPr>
          <w:p w:rsidR="00183788" w:rsidRDefault="00D67E9D" w:rsidP="006A1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Світові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агротехнології</w:t>
            </w:r>
            <w:proofErr w:type="spellEnd"/>
          </w:p>
          <w:p w:rsidR="00D67E9D" w:rsidRDefault="00D67E9D" w:rsidP="006A1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садівниц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(лек)</w:t>
            </w:r>
          </w:p>
          <w:p w:rsidR="00D67E9D" w:rsidRDefault="00D67E9D" w:rsidP="006A1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доц.Петренко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С.О.</w:t>
            </w:r>
          </w:p>
          <w:p w:rsidR="00D67E9D" w:rsidRPr="00F70FB9" w:rsidRDefault="00D67E9D" w:rsidP="006A1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 к.1</w:t>
            </w: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14.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15.35</w:t>
            </w:r>
          </w:p>
        </w:tc>
        <w:tc>
          <w:tcPr>
            <w:tcW w:w="2193" w:type="dxa"/>
            <w:vAlign w:val="center"/>
          </w:tcPr>
          <w:p w:rsidR="0044278F" w:rsidRDefault="00F70FB9" w:rsidP="003F1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Квітникар.відкр.і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закритого</w:t>
            </w:r>
          </w:p>
          <w:p w:rsidR="00F70FB9" w:rsidRDefault="00F70FB9" w:rsidP="003F1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грунту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(лек)</w:t>
            </w:r>
          </w:p>
          <w:p w:rsidR="00F70FB9" w:rsidRDefault="00F70FB9" w:rsidP="003F1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ас.Дрьомова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Н.В.</w:t>
            </w:r>
          </w:p>
          <w:p w:rsidR="00F70FB9" w:rsidRPr="00F70FB9" w:rsidRDefault="00F70FB9" w:rsidP="003F11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 к.1</w:t>
            </w:r>
          </w:p>
        </w:tc>
        <w:tc>
          <w:tcPr>
            <w:tcW w:w="2193" w:type="dxa"/>
            <w:vAlign w:val="center"/>
          </w:tcPr>
          <w:p w:rsidR="00F945FA" w:rsidRPr="00F70FB9" w:rsidRDefault="0044278F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Наукова іноземна мова</w:t>
            </w:r>
          </w:p>
          <w:p w:rsidR="0044278F" w:rsidRPr="00F70FB9" w:rsidRDefault="0044278F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доц.Сусол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 Л.О.</w:t>
            </w:r>
          </w:p>
          <w:p w:rsidR="0044278F" w:rsidRPr="00F70FB9" w:rsidRDefault="0044278F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506 к.4</w:t>
            </w:r>
          </w:p>
        </w:tc>
        <w:tc>
          <w:tcPr>
            <w:tcW w:w="2193" w:type="dxa"/>
            <w:vAlign w:val="center"/>
          </w:tcPr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Сучасні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тех..овочів.відкрит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закрит.грунт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доц.Латюк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Г.І.</w:t>
            </w:r>
          </w:p>
          <w:p w:rsidR="00F344CD" w:rsidRPr="00F70FB9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 к.1</w:t>
            </w:r>
          </w:p>
        </w:tc>
        <w:tc>
          <w:tcPr>
            <w:tcW w:w="2194" w:type="dxa"/>
            <w:vAlign w:val="center"/>
          </w:tcPr>
          <w:p w:rsidR="00183788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Географ. </w:t>
            </w: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інформ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83788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системи </w:t>
            </w:r>
          </w:p>
          <w:p w:rsidR="00183788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доц.Булишева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 Д.В.</w:t>
            </w:r>
          </w:p>
          <w:p w:rsidR="00F344CD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202 к.2</w:t>
            </w:r>
          </w:p>
        </w:tc>
        <w:tc>
          <w:tcPr>
            <w:tcW w:w="2194" w:type="dxa"/>
            <w:vAlign w:val="center"/>
          </w:tcPr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D67E9D">
              <w:rPr>
                <w:rFonts w:ascii="Times New Roman" w:hAnsi="Times New Roman" w:cs="Times New Roman"/>
                <w:sz w:val="16"/>
                <w:szCs w:val="16"/>
              </w:rPr>
              <w:t xml:space="preserve">Прогноз 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прогр.врож.овоч</w:t>
            </w:r>
            <w:proofErr w:type="spellEnd"/>
          </w:p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плод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ул.та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виног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.(лек)</w:t>
            </w:r>
          </w:p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доц.Іщенко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І.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О.</w:t>
            </w:r>
          </w:p>
          <w:p w:rsidR="00183788" w:rsidRPr="00F70FB9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208 к.1</w:t>
            </w:r>
          </w:p>
        </w:tc>
        <w:tc>
          <w:tcPr>
            <w:tcW w:w="2194" w:type="dxa"/>
            <w:vAlign w:val="center"/>
          </w:tcPr>
          <w:p w:rsidR="00DE369E" w:rsidRDefault="00D67E9D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Прогресивні технології</w:t>
            </w:r>
          </w:p>
          <w:p w:rsidR="00D67E9D" w:rsidRDefault="00D67E9D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розсадниц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(лек)</w:t>
            </w:r>
          </w:p>
          <w:p w:rsidR="00D67E9D" w:rsidRDefault="00D67E9D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доц.Петренко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С.О.</w:t>
            </w:r>
          </w:p>
          <w:p w:rsidR="00D67E9D" w:rsidRPr="00F70FB9" w:rsidRDefault="00D67E9D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 к.1</w:t>
            </w: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15.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17.20</w:t>
            </w:r>
          </w:p>
        </w:tc>
        <w:tc>
          <w:tcPr>
            <w:tcW w:w="2193" w:type="dxa"/>
            <w:vAlign w:val="center"/>
          </w:tcPr>
          <w:p w:rsidR="00590992" w:rsidRPr="00F70FB9" w:rsidRDefault="00590992" w:rsidP="009079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78F" w:rsidRDefault="00F70FB9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Сучасні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засоб.механ.в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плодоов.та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виног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.(лек)</w:t>
            </w:r>
          </w:p>
          <w:p w:rsidR="00F70FB9" w:rsidRDefault="00D67E9D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</w:t>
            </w:r>
            <w:r w:rsidR="00F70FB9">
              <w:rPr>
                <w:rFonts w:ascii="Times New Roman" w:hAnsi="Times New Roman" w:cs="Times New Roman"/>
                <w:sz w:val="16"/>
                <w:szCs w:val="16"/>
              </w:rPr>
              <w:t>.Домущи</w:t>
            </w:r>
            <w:proofErr w:type="spellEnd"/>
            <w:r w:rsidR="00F70FB9">
              <w:rPr>
                <w:rFonts w:ascii="Times New Roman" w:hAnsi="Times New Roman" w:cs="Times New Roman"/>
                <w:sz w:val="16"/>
                <w:szCs w:val="16"/>
              </w:rPr>
              <w:t xml:space="preserve"> Д.П.</w:t>
            </w:r>
          </w:p>
          <w:p w:rsidR="00F70FB9" w:rsidRPr="00F70FB9" w:rsidRDefault="00F70FB9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 к.4</w:t>
            </w:r>
          </w:p>
        </w:tc>
        <w:tc>
          <w:tcPr>
            <w:tcW w:w="2193" w:type="dxa"/>
            <w:vAlign w:val="center"/>
          </w:tcPr>
          <w:p w:rsidR="0044278F" w:rsidRPr="00F70FB9" w:rsidRDefault="0044278F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Наукова іноземна мова</w:t>
            </w:r>
          </w:p>
          <w:p w:rsidR="0044278F" w:rsidRPr="00F70FB9" w:rsidRDefault="0044278F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доц.Сусол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 Л.О.</w:t>
            </w:r>
          </w:p>
          <w:p w:rsidR="00590992" w:rsidRPr="00F70FB9" w:rsidRDefault="0044278F" w:rsidP="00442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506 к.4</w:t>
            </w:r>
          </w:p>
        </w:tc>
        <w:tc>
          <w:tcPr>
            <w:tcW w:w="2193" w:type="dxa"/>
            <w:vAlign w:val="center"/>
          </w:tcPr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Сучасні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засоб.механ.в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плодоов.та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виног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.(лек)</w:t>
            </w:r>
          </w:p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доц.Домущи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Д.П.</w:t>
            </w:r>
          </w:p>
          <w:p w:rsidR="00183788" w:rsidRPr="00F70FB9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 к.4</w:t>
            </w:r>
          </w:p>
        </w:tc>
        <w:tc>
          <w:tcPr>
            <w:tcW w:w="2194" w:type="dxa"/>
            <w:vAlign w:val="center"/>
          </w:tcPr>
          <w:p w:rsidR="000F3E2C" w:rsidRPr="00F70FB9" w:rsidRDefault="000F3E2C" w:rsidP="00F70F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F344CD" w:rsidRPr="00F70FB9" w:rsidRDefault="00F344CD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DE369E" w:rsidRPr="00F70FB9" w:rsidRDefault="00DE369E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56E8" w:rsidRPr="002C4C4A" w:rsidTr="00AE56E8">
        <w:trPr>
          <w:jc w:val="center"/>
        </w:trPr>
        <w:tc>
          <w:tcPr>
            <w:tcW w:w="2193" w:type="dxa"/>
            <w:vAlign w:val="center"/>
          </w:tcPr>
          <w:p w:rsidR="00AE56E8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44278F" w:rsidRPr="00F70FB9" w:rsidRDefault="0044278F" w:rsidP="003F11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FA51CE" w:rsidRPr="00F70FB9" w:rsidRDefault="00FA51CE" w:rsidP="00720B8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183788" w:rsidRPr="00F70FB9" w:rsidRDefault="00183788" w:rsidP="00AE56E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0F3E2C" w:rsidRPr="00F70FB9" w:rsidRDefault="000F3E2C" w:rsidP="004840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886667" w:rsidRPr="00F70FB9" w:rsidRDefault="00886667" w:rsidP="004563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AE56E8" w:rsidRPr="00F70FB9" w:rsidRDefault="00AE56E8" w:rsidP="00AE5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23BEA" w:rsidRDefault="00B23BEA" w:rsidP="004563E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F70FB9" w:rsidRDefault="00F70FB9" w:rsidP="0018378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F70FB9" w:rsidRDefault="00F70FB9" w:rsidP="0018378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F70FB9" w:rsidRDefault="00F70FB9" w:rsidP="0018378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F70FB9" w:rsidRDefault="00F70FB9" w:rsidP="0018378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F70FB9" w:rsidRDefault="00F70FB9" w:rsidP="0018378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DD417E" w:rsidRPr="00AE56E8" w:rsidRDefault="00DD417E" w:rsidP="0018378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E56E8">
        <w:rPr>
          <w:rFonts w:ascii="Times New Roman" w:hAnsi="Times New Roman" w:cs="Times New Roman"/>
          <w:b/>
          <w:caps/>
          <w:sz w:val="26"/>
          <w:szCs w:val="26"/>
        </w:rPr>
        <w:t>Одеський державний аграрний університет</w:t>
      </w:r>
    </w:p>
    <w:p w:rsidR="00DD417E" w:rsidRPr="00AE56E8" w:rsidRDefault="00DD417E" w:rsidP="00DD41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Pr="00AE56E8">
        <w:rPr>
          <w:rFonts w:ascii="Times New Roman" w:hAnsi="Times New Roman" w:cs="Times New Roman"/>
          <w:b/>
        </w:rPr>
        <w:t xml:space="preserve"> </w:t>
      </w:r>
    </w:p>
    <w:p w:rsidR="00DD417E" w:rsidRPr="00AE56E8" w:rsidRDefault="00DD417E" w:rsidP="00DD41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</w:rPr>
        <w:t>ЗАОЧНА ФОРМА НАВЧАННЯ</w:t>
      </w:r>
    </w:p>
    <w:p w:rsidR="00DD417E" w:rsidRPr="00AE56E8" w:rsidRDefault="00DD417E" w:rsidP="00DD41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І</w:t>
      </w:r>
      <w:r w:rsidR="00662DB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E56E8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Pr="00AE56E8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Pr="00AE56E8">
        <w:rPr>
          <w:rFonts w:ascii="Times New Roman" w:hAnsi="Times New Roman" w:cs="Times New Roman"/>
          <w:b/>
          <w:sz w:val="26"/>
          <w:szCs w:val="26"/>
        </w:rPr>
        <w:t>.</w:t>
      </w:r>
    </w:p>
    <w:p w:rsidR="00DD417E" w:rsidRPr="00AE56E8" w:rsidRDefault="00BA1D79" w:rsidP="00DD41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Агробіотехнологічниий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445F1">
        <w:rPr>
          <w:rFonts w:ascii="Times New Roman" w:hAnsi="Times New Roman" w:cs="Times New Roman"/>
          <w:b/>
          <w:sz w:val="26"/>
          <w:szCs w:val="26"/>
        </w:rPr>
        <w:t>факультет</w:t>
      </w:r>
    </w:p>
    <w:p w:rsidR="00C45DD3" w:rsidRPr="00592DE5" w:rsidRDefault="00C45DD3" w:rsidP="00C45DD3">
      <w:pPr>
        <w:tabs>
          <w:tab w:val="left" w:pos="815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</w:t>
      </w:r>
      <w:r w:rsidR="00453E6B" w:rsidRPr="0044278F">
        <w:rPr>
          <w:rFonts w:ascii="Times New Roman" w:hAnsi="Times New Roman" w:cs="Times New Roman"/>
          <w:b/>
        </w:rPr>
        <w:t>09.06</w:t>
      </w:r>
      <w:r w:rsidRPr="00592DE5">
        <w:rPr>
          <w:rFonts w:ascii="Times New Roman" w:hAnsi="Times New Roman" w:cs="Times New Roman"/>
          <w:b/>
        </w:rPr>
        <w:t>.</w:t>
      </w:r>
      <w:r w:rsidR="00662DB8">
        <w:rPr>
          <w:rFonts w:ascii="Times New Roman" w:hAnsi="Times New Roman" w:cs="Times New Roman"/>
          <w:b/>
        </w:rPr>
        <w:t>20</w:t>
      </w:r>
      <w:r w:rsidRPr="00592DE5">
        <w:rPr>
          <w:rFonts w:ascii="Times New Roman" w:hAnsi="Times New Roman" w:cs="Times New Roman"/>
          <w:b/>
        </w:rPr>
        <w:t xml:space="preserve"> -</w:t>
      </w:r>
      <w:r w:rsidR="00453E6B" w:rsidRPr="0044278F">
        <w:rPr>
          <w:rFonts w:ascii="Times New Roman" w:hAnsi="Times New Roman" w:cs="Times New Roman"/>
          <w:b/>
        </w:rPr>
        <w:t>13.06</w:t>
      </w:r>
      <w:r w:rsidR="00FF2545">
        <w:rPr>
          <w:rFonts w:ascii="Times New Roman" w:hAnsi="Times New Roman" w:cs="Times New Roman"/>
          <w:b/>
        </w:rPr>
        <w:t>.</w:t>
      </w:r>
      <w:r w:rsidR="00662DB8">
        <w:rPr>
          <w:rFonts w:ascii="Times New Roman" w:hAnsi="Times New Roman" w:cs="Times New Roman"/>
          <w:b/>
        </w:rPr>
        <w:t>20</w:t>
      </w:r>
    </w:p>
    <w:p w:rsidR="00C45DD3" w:rsidRPr="00453E6B" w:rsidRDefault="00C45DD3" w:rsidP="00453E6B">
      <w:pPr>
        <w:tabs>
          <w:tab w:val="left" w:pos="8151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>Спеціальність 20</w:t>
      </w:r>
      <w:r w:rsidR="00F70FB9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«</w:t>
      </w:r>
      <w:r w:rsidR="00F70FB9">
        <w:rPr>
          <w:rFonts w:ascii="Times New Roman" w:hAnsi="Times New Roman" w:cs="Times New Roman"/>
          <w:b/>
        </w:rPr>
        <w:t>Садівництво і виноградарство</w:t>
      </w:r>
      <w:r>
        <w:rPr>
          <w:rFonts w:ascii="Times New Roman" w:hAnsi="Times New Roman" w:cs="Times New Roman"/>
          <w:b/>
        </w:rPr>
        <w:t>»</w:t>
      </w:r>
      <w:r w:rsidR="00453E6B" w:rsidRPr="00453E6B">
        <w:rPr>
          <w:rFonts w:ascii="Times New Roman" w:hAnsi="Times New Roman" w:cs="Times New Roman"/>
          <w:b/>
        </w:rPr>
        <w:t xml:space="preserve"> </w:t>
      </w:r>
      <w:r w:rsidR="00453E6B">
        <w:rPr>
          <w:rFonts w:ascii="Times New Roman" w:hAnsi="Times New Roman" w:cs="Times New Roman"/>
          <w:b/>
        </w:rPr>
        <w:t>(</w:t>
      </w:r>
      <w:r w:rsidR="00453E6B" w:rsidRPr="00453E6B">
        <w:rPr>
          <w:rFonts w:ascii="Times New Roman" w:hAnsi="Times New Roman" w:cs="Times New Roman"/>
          <w:b/>
          <w:sz w:val="18"/>
          <w:szCs w:val="18"/>
        </w:rPr>
        <w:t>спеціалізація «</w:t>
      </w:r>
      <w:r w:rsidR="00F70FB9">
        <w:rPr>
          <w:rFonts w:ascii="Times New Roman" w:hAnsi="Times New Roman" w:cs="Times New Roman"/>
          <w:b/>
          <w:sz w:val="18"/>
          <w:szCs w:val="18"/>
        </w:rPr>
        <w:t>Садівництво</w:t>
      </w:r>
      <w:r w:rsidR="00453E6B" w:rsidRPr="00453E6B">
        <w:rPr>
          <w:rFonts w:ascii="Times New Roman" w:hAnsi="Times New Roman" w:cs="Times New Roman"/>
          <w:b/>
          <w:sz w:val="18"/>
          <w:szCs w:val="18"/>
        </w:rPr>
        <w:t>»</w:t>
      </w:r>
      <w:r w:rsidR="00453E6B">
        <w:rPr>
          <w:rFonts w:ascii="Times New Roman" w:hAnsi="Times New Roman" w:cs="Times New Roman"/>
          <w:b/>
          <w:sz w:val="18"/>
          <w:szCs w:val="18"/>
        </w:rPr>
        <w:t>)</w:t>
      </w:r>
    </w:p>
    <w:p w:rsidR="00DD417E" w:rsidRPr="00AE56E8" w:rsidRDefault="00FF2545" w:rsidP="00DD41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278F">
        <w:rPr>
          <w:rFonts w:ascii="Times New Roman" w:hAnsi="Times New Roman" w:cs="Times New Roman"/>
          <w:b/>
        </w:rPr>
        <w:t>1</w:t>
      </w:r>
      <w:r w:rsidR="00DD417E" w:rsidRPr="00AE56E8">
        <w:rPr>
          <w:rFonts w:ascii="Times New Roman" w:hAnsi="Times New Roman" w:cs="Times New Roman"/>
          <w:b/>
        </w:rPr>
        <w:t xml:space="preserve">КУРС </w:t>
      </w:r>
      <w:r w:rsidR="00567BEB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магістр</w:t>
      </w:r>
      <w:r w:rsidR="004C67C3">
        <w:rPr>
          <w:rFonts w:ascii="Times New Roman" w:hAnsi="Times New Roman" w:cs="Times New Roman"/>
          <w:b/>
        </w:rPr>
        <w:t>, неспоріднені</w:t>
      </w:r>
      <w:r w:rsidR="00567BEB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СУБОТА</w:t>
            </w:r>
          </w:p>
        </w:tc>
      </w:tr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4563E1" w:rsidRDefault="004563E1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пар</w:t>
            </w:r>
          </w:p>
        </w:tc>
        <w:tc>
          <w:tcPr>
            <w:tcW w:w="2193" w:type="dxa"/>
            <w:vAlign w:val="center"/>
          </w:tcPr>
          <w:p w:rsidR="00DD417E" w:rsidRPr="00AE56E8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08.06</w:t>
            </w:r>
            <w:r w:rsidR="007445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662D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DD417E" w:rsidRPr="00AE56E8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09.06</w:t>
            </w:r>
            <w:r w:rsidR="007445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662D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DD417E" w:rsidRPr="00662DB8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10.06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662D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DD417E" w:rsidRPr="00662DB8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11.06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662D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DD417E" w:rsidRPr="00662DB8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12.06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662D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DD417E" w:rsidRPr="00662DB8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13.06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662D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</w:tr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09.50</w:t>
            </w:r>
          </w:p>
        </w:tc>
        <w:tc>
          <w:tcPr>
            <w:tcW w:w="2193" w:type="dxa"/>
            <w:vAlign w:val="center"/>
          </w:tcPr>
          <w:p w:rsidR="007445F1" w:rsidRPr="00F70FB9" w:rsidRDefault="007445F1" w:rsidP="00F34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183788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Наукова іноземна мова</w:t>
            </w:r>
          </w:p>
          <w:p w:rsidR="00183788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доц.Сусол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 Л.О.</w:t>
            </w:r>
          </w:p>
          <w:p w:rsidR="00DD417E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506 к.4</w:t>
            </w:r>
          </w:p>
          <w:p w:rsidR="00183788" w:rsidRPr="00F70FB9" w:rsidRDefault="00183788" w:rsidP="001837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b/>
                <w:sz w:val="16"/>
                <w:szCs w:val="16"/>
              </w:rPr>
              <w:t>(ІСПИТ)</w:t>
            </w:r>
          </w:p>
        </w:tc>
        <w:tc>
          <w:tcPr>
            <w:tcW w:w="2193" w:type="dxa"/>
            <w:vAlign w:val="center"/>
          </w:tcPr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Квітникар.відкр.і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закритого</w:t>
            </w:r>
          </w:p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грунту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ас.Дрьомова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Н.В.</w:t>
            </w:r>
          </w:p>
          <w:p w:rsidR="00592DE5" w:rsidRPr="00F70FB9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 к.1</w:t>
            </w:r>
          </w:p>
        </w:tc>
        <w:tc>
          <w:tcPr>
            <w:tcW w:w="2194" w:type="dxa"/>
            <w:vAlign w:val="center"/>
          </w:tcPr>
          <w:p w:rsidR="00FD41AB" w:rsidRPr="00D67E9D" w:rsidRDefault="00D67E9D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E9D">
              <w:rPr>
                <w:rFonts w:ascii="Times New Roman" w:hAnsi="Times New Roman" w:cs="Times New Roman"/>
                <w:sz w:val="16"/>
                <w:szCs w:val="16"/>
              </w:rPr>
              <w:t>Біохімія плодів,овочів</w:t>
            </w:r>
          </w:p>
          <w:p w:rsidR="00D67E9D" w:rsidRPr="00D67E9D" w:rsidRDefault="00D67E9D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E9D">
              <w:rPr>
                <w:rFonts w:ascii="Times New Roman" w:hAnsi="Times New Roman" w:cs="Times New Roman"/>
                <w:sz w:val="16"/>
                <w:szCs w:val="16"/>
              </w:rPr>
              <w:t>і виноград.</w:t>
            </w:r>
          </w:p>
          <w:p w:rsidR="00D67E9D" w:rsidRPr="00D67E9D" w:rsidRDefault="00D67E9D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67E9D">
              <w:rPr>
                <w:rFonts w:ascii="Times New Roman" w:hAnsi="Times New Roman" w:cs="Times New Roman"/>
                <w:sz w:val="16"/>
                <w:szCs w:val="16"/>
              </w:rPr>
              <w:t>доц.Тихонов</w:t>
            </w:r>
            <w:proofErr w:type="spellEnd"/>
            <w:r w:rsidRPr="00D67E9D">
              <w:rPr>
                <w:rFonts w:ascii="Times New Roman" w:hAnsi="Times New Roman" w:cs="Times New Roman"/>
                <w:sz w:val="16"/>
                <w:szCs w:val="16"/>
              </w:rPr>
              <w:t xml:space="preserve"> П.С.</w:t>
            </w:r>
          </w:p>
          <w:p w:rsidR="00D67E9D" w:rsidRPr="00D67E9D" w:rsidRDefault="00D67E9D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7E9D">
              <w:rPr>
                <w:rFonts w:ascii="Times New Roman" w:hAnsi="Times New Roman" w:cs="Times New Roman"/>
                <w:sz w:val="16"/>
                <w:szCs w:val="16"/>
              </w:rPr>
              <w:t>151б к.1</w:t>
            </w:r>
          </w:p>
          <w:p w:rsidR="00D67E9D" w:rsidRPr="00F70FB9" w:rsidRDefault="00D67E9D" w:rsidP="00FD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(ЗАЛІК)</w:t>
            </w:r>
          </w:p>
        </w:tc>
        <w:tc>
          <w:tcPr>
            <w:tcW w:w="2194" w:type="dxa"/>
            <w:vAlign w:val="center"/>
          </w:tcPr>
          <w:p w:rsidR="0068177B" w:rsidRDefault="0068177B" w:rsidP="00681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Сучасні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тех..овочів.відкрит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8177B" w:rsidRDefault="0068177B" w:rsidP="00681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закрит.грунт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68177B" w:rsidRDefault="0068177B" w:rsidP="00681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доц.Латюк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Г.І.</w:t>
            </w:r>
          </w:p>
          <w:p w:rsidR="00FD41AB" w:rsidRDefault="0068177B" w:rsidP="00681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151а к.1</w:t>
            </w:r>
          </w:p>
          <w:p w:rsidR="0068177B" w:rsidRPr="0068177B" w:rsidRDefault="0068177B" w:rsidP="006817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177B">
              <w:rPr>
                <w:rFonts w:ascii="Times New Roman" w:hAnsi="Times New Roman" w:cs="Times New Roman"/>
                <w:b/>
                <w:sz w:val="16"/>
                <w:szCs w:val="16"/>
              </w:rPr>
              <w:t>(ІСПИТ)</w:t>
            </w:r>
          </w:p>
        </w:tc>
        <w:tc>
          <w:tcPr>
            <w:tcW w:w="2194" w:type="dxa"/>
            <w:vAlign w:val="center"/>
          </w:tcPr>
          <w:p w:rsidR="00FD41AB" w:rsidRPr="00F70FB9" w:rsidRDefault="00FD41AB" w:rsidP="00FD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11.45</w:t>
            </w:r>
          </w:p>
        </w:tc>
        <w:tc>
          <w:tcPr>
            <w:tcW w:w="2193" w:type="dxa"/>
            <w:vAlign w:val="center"/>
          </w:tcPr>
          <w:p w:rsidR="007445F1" w:rsidRPr="00F70FB9" w:rsidRDefault="007445F1" w:rsidP="00C014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420297" w:rsidRPr="00F70FB9" w:rsidRDefault="00420297" w:rsidP="00C014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Квітникар.відкр.і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закритого</w:t>
            </w:r>
          </w:p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грунту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ас.Дрьомова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Н.В.</w:t>
            </w:r>
          </w:p>
          <w:p w:rsidR="00DD417E" w:rsidRPr="00F70FB9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 к.1</w:t>
            </w:r>
          </w:p>
        </w:tc>
        <w:tc>
          <w:tcPr>
            <w:tcW w:w="2194" w:type="dxa"/>
            <w:vAlign w:val="center"/>
          </w:tcPr>
          <w:p w:rsidR="00DD417E" w:rsidRPr="00F70FB9" w:rsidRDefault="00DD417E" w:rsidP="00033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DD417E" w:rsidRPr="00F70FB9" w:rsidRDefault="00DD417E" w:rsidP="008A65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DD417E" w:rsidRPr="00F70FB9" w:rsidRDefault="00DD417E" w:rsidP="002C4C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Pr="00AE56E8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13.50</w:t>
            </w:r>
          </w:p>
        </w:tc>
        <w:tc>
          <w:tcPr>
            <w:tcW w:w="2193" w:type="dxa"/>
            <w:vAlign w:val="center"/>
          </w:tcPr>
          <w:p w:rsidR="00C014D6" w:rsidRPr="00F70FB9" w:rsidRDefault="00C014D6" w:rsidP="006A1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Квітникар.відкр.і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закритого</w:t>
            </w:r>
          </w:p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грунту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ас.Дрьомова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Н.В.</w:t>
            </w:r>
          </w:p>
          <w:p w:rsidR="00183788" w:rsidRPr="00F70FB9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323 к.1</w:t>
            </w:r>
          </w:p>
        </w:tc>
        <w:tc>
          <w:tcPr>
            <w:tcW w:w="2193" w:type="dxa"/>
            <w:vAlign w:val="center"/>
          </w:tcPr>
          <w:p w:rsidR="00FD41AB" w:rsidRPr="00F70FB9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Географ. </w:t>
            </w: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інформ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D41AB" w:rsidRPr="00F70FB9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системи </w:t>
            </w:r>
          </w:p>
          <w:p w:rsidR="00FD41AB" w:rsidRPr="00F70FB9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доц.Булишева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 Д.В.</w:t>
            </w:r>
          </w:p>
          <w:p w:rsidR="006A1574" w:rsidRPr="00F70FB9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312 к.2</w:t>
            </w:r>
          </w:p>
        </w:tc>
        <w:tc>
          <w:tcPr>
            <w:tcW w:w="2194" w:type="dxa"/>
            <w:vAlign w:val="center"/>
          </w:tcPr>
          <w:p w:rsidR="00FD41AB" w:rsidRPr="00F70FB9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Географ. </w:t>
            </w: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інформ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D41AB" w:rsidRPr="00F70FB9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системи </w:t>
            </w:r>
          </w:p>
          <w:p w:rsidR="00FD41AB" w:rsidRPr="00F70FB9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доц.Булишева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 Д.В.</w:t>
            </w:r>
          </w:p>
          <w:p w:rsidR="008C6E1C" w:rsidRPr="00F70FB9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314 к.2</w:t>
            </w:r>
          </w:p>
          <w:p w:rsidR="00FD41AB" w:rsidRPr="00F70FB9" w:rsidRDefault="00FD41AB" w:rsidP="00FD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b/>
                <w:sz w:val="16"/>
                <w:szCs w:val="16"/>
              </w:rPr>
              <w:t>(ЗАЛІК)</w:t>
            </w:r>
          </w:p>
        </w:tc>
        <w:tc>
          <w:tcPr>
            <w:tcW w:w="2194" w:type="dxa"/>
            <w:vAlign w:val="center"/>
          </w:tcPr>
          <w:p w:rsidR="0068177B" w:rsidRDefault="0068177B" w:rsidP="00681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Виноробство (лек)</w:t>
            </w:r>
          </w:p>
          <w:p w:rsidR="0068177B" w:rsidRDefault="0068177B" w:rsidP="00681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ас.Тараненко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О.Г.</w:t>
            </w:r>
          </w:p>
          <w:p w:rsidR="008C6E1C" w:rsidRPr="00F70FB9" w:rsidRDefault="0068177B" w:rsidP="00681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 к.1</w:t>
            </w:r>
          </w:p>
        </w:tc>
        <w:tc>
          <w:tcPr>
            <w:tcW w:w="2194" w:type="dxa"/>
            <w:vAlign w:val="center"/>
          </w:tcPr>
          <w:p w:rsidR="008C6E1C" w:rsidRPr="00F70FB9" w:rsidRDefault="008C6E1C" w:rsidP="002C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Pr="00AE56E8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15.35</w:t>
            </w:r>
          </w:p>
        </w:tc>
        <w:tc>
          <w:tcPr>
            <w:tcW w:w="2193" w:type="dxa"/>
            <w:vAlign w:val="center"/>
          </w:tcPr>
          <w:p w:rsidR="00B163BE" w:rsidRPr="00F70FB9" w:rsidRDefault="00B163BE" w:rsidP="00C014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183788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Охорона праці в галуз. та </w:t>
            </w: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сивіл.зах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183788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доц.Москалюк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 І.В.</w:t>
            </w:r>
          </w:p>
          <w:p w:rsidR="00B163BE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611 к.4</w:t>
            </w:r>
          </w:p>
        </w:tc>
        <w:tc>
          <w:tcPr>
            <w:tcW w:w="2193" w:type="dxa"/>
            <w:vAlign w:val="center"/>
          </w:tcPr>
          <w:p w:rsidR="00FD41AB" w:rsidRPr="00F70FB9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Охорона праці в галуз. та </w:t>
            </w: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сивіл.зах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FD41AB" w:rsidRPr="00F70FB9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доц.Москалюк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 І.В.</w:t>
            </w:r>
          </w:p>
          <w:p w:rsidR="000331C1" w:rsidRPr="00F70FB9" w:rsidRDefault="00FD41AB" w:rsidP="00FD41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611 к.4</w:t>
            </w:r>
          </w:p>
          <w:p w:rsidR="00FD41AB" w:rsidRPr="00F70FB9" w:rsidRDefault="00FD41AB" w:rsidP="00FD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b/>
                <w:sz w:val="16"/>
                <w:szCs w:val="16"/>
              </w:rPr>
              <w:t>(ЗАЛІК)</w:t>
            </w:r>
          </w:p>
        </w:tc>
        <w:tc>
          <w:tcPr>
            <w:tcW w:w="2194" w:type="dxa"/>
            <w:vAlign w:val="center"/>
          </w:tcPr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Сучасні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тех..овочів.відкрит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закрит.грунт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доц.Латюк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Г.І.</w:t>
            </w:r>
          </w:p>
          <w:p w:rsidR="008C6E1C" w:rsidRPr="00F70FB9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151б к.1</w:t>
            </w:r>
          </w:p>
        </w:tc>
        <w:tc>
          <w:tcPr>
            <w:tcW w:w="2194" w:type="dxa"/>
            <w:vAlign w:val="center"/>
          </w:tcPr>
          <w:p w:rsidR="0068177B" w:rsidRDefault="0068177B" w:rsidP="00681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Виноробство </w:t>
            </w:r>
          </w:p>
          <w:p w:rsidR="0068177B" w:rsidRDefault="0068177B" w:rsidP="00681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ас.Тараненко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О.Г.</w:t>
            </w:r>
          </w:p>
          <w:p w:rsidR="008C6E1C" w:rsidRDefault="0068177B" w:rsidP="006817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 к.1</w:t>
            </w:r>
          </w:p>
          <w:p w:rsidR="0068177B" w:rsidRPr="0068177B" w:rsidRDefault="0068177B" w:rsidP="0068177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177B">
              <w:rPr>
                <w:rFonts w:ascii="Times New Roman" w:hAnsi="Times New Roman" w:cs="Times New Roman"/>
                <w:b/>
                <w:sz w:val="16"/>
                <w:szCs w:val="16"/>
              </w:rPr>
              <w:t>(ЗАЛІК)</w:t>
            </w:r>
          </w:p>
        </w:tc>
        <w:tc>
          <w:tcPr>
            <w:tcW w:w="2194" w:type="dxa"/>
            <w:vAlign w:val="center"/>
          </w:tcPr>
          <w:p w:rsidR="008C6E1C" w:rsidRPr="00F70FB9" w:rsidRDefault="008C6E1C" w:rsidP="002C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Pr="00AE56E8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45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17.20</w:t>
            </w:r>
          </w:p>
        </w:tc>
        <w:tc>
          <w:tcPr>
            <w:tcW w:w="2193" w:type="dxa"/>
            <w:vAlign w:val="center"/>
          </w:tcPr>
          <w:p w:rsidR="00C014D6" w:rsidRPr="00F70FB9" w:rsidRDefault="00C014D6" w:rsidP="006A157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183788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Охорона праці в галуз. та </w:t>
            </w: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сивіл.зах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183788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доц.Москалюк</w:t>
            </w:r>
            <w:proofErr w:type="spellEnd"/>
            <w:r w:rsidRPr="00F70FB9">
              <w:rPr>
                <w:rFonts w:ascii="Times New Roman" w:hAnsi="Times New Roman" w:cs="Times New Roman"/>
                <w:sz w:val="16"/>
                <w:szCs w:val="16"/>
              </w:rPr>
              <w:t xml:space="preserve"> І.В.</w:t>
            </w:r>
          </w:p>
          <w:p w:rsidR="00B163BE" w:rsidRPr="00F70FB9" w:rsidRDefault="00183788" w:rsidP="00183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FB9">
              <w:rPr>
                <w:rFonts w:ascii="Times New Roman" w:hAnsi="Times New Roman" w:cs="Times New Roman"/>
                <w:sz w:val="16"/>
                <w:szCs w:val="16"/>
              </w:rPr>
              <w:t>611 к.4</w:t>
            </w:r>
          </w:p>
        </w:tc>
        <w:tc>
          <w:tcPr>
            <w:tcW w:w="2193" w:type="dxa"/>
            <w:vAlign w:val="center"/>
          </w:tcPr>
          <w:p w:rsidR="008C6E1C" w:rsidRPr="00F70FB9" w:rsidRDefault="008C6E1C" w:rsidP="00C014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Сучасні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тех..овочів.відкрит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закрит.грунт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67E9D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доц.Латюк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Г.І.</w:t>
            </w:r>
          </w:p>
          <w:p w:rsidR="008C6E1C" w:rsidRPr="00F70FB9" w:rsidRDefault="00D67E9D" w:rsidP="00D67E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151б к.1</w:t>
            </w:r>
          </w:p>
        </w:tc>
        <w:tc>
          <w:tcPr>
            <w:tcW w:w="2194" w:type="dxa"/>
            <w:vAlign w:val="center"/>
          </w:tcPr>
          <w:p w:rsidR="00FD41AB" w:rsidRPr="00F70FB9" w:rsidRDefault="00FD41AB" w:rsidP="000331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8C6E1C" w:rsidRPr="00F70FB9" w:rsidRDefault="008C6E1C" w:rsidP="002C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8C6E1C" w:rsidRPr="00F70FB9" w:rsidRDefault="008C6E1C" w:rsidP="004563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420297" w:rsidRPr="00F70FB9" w:rsidRDefault="00420297" w:rsidP="00CA28D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8C6E1C" w:rsidRPr="00F70FB9" w:rsidRDefault="008C6E1C" w:rsidP="002C4C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FD41AB" w:rsidRPr="00F70FB9" w:rsidRDefault="00FD41AB" w:rsidP="002C4C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8C6E1C" w:rsidRPr="00F70FB9" w:rsidRDefault="008C6E1C" w:rsidP="00FD41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8C6E1C" w:rsidRPr="00F70FB9" w:rsidRDefault="008C6E1C" w:rsidP="002C4C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16759" w:rsidRDefault="00616759" w:rsidP="002503D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  <w:lang w:val="ru-RU"/>
        </w:rPr>
      </w:pPr>
    </w:p>
    <w:p w:rsidR="00DD417E" w:rsidRDefault="00DD417E" w:rsidP="006B39CD"/>
    <w:p w:rsidR="00D17C60" w:rsidRPr="00AE56E8" w:rsidRDefault="00D17C60" w:rsidP="00D17C6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E56E8">
        <w:rPr>
          <w:rFonts w:ascii="Times New Roman" w:hAnsi="Times New Roman" w:cs="Times New Roman"/>
          <w:b/>
          <w:caps/>
          <w:sz w:val="26"/>
          <w:szCs w:val="26"/>
        </w:rPr>
        <w:lastRenderedPageBreak/>
        <w:t>Одеський державний аграрний університет</w:t>
      </w:r>
    </w:p>
    <w:p w:rsidR="00D17C60" w:rsidRPr="00AE56E8" w:rsidRDefault="00D17C60" w:rsidP="00D17C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Pr="00AE56E8">
        <w:rPr>
          <w:rFonts w:ascii="Times New Roman" w:hAnsi="Times New Roman" w:cs="Times New Roman"/>
          <w:b/>
        </w:rPr>
        <w:t xml:space="preserve"> </w:t>
      </w:r>
    </w:p>
    <w:p w:rsidR="00D17C60" w:rsidRPr="00AE56E8" w:rsidRDefault="00D17C60" w:rsidP="00D17C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</w:rPr>
        <w:t>ЗАОЧНА ФОРМА НАВЧАННЯ</w:t>
      </w:r>
    </w:p>
    <w:p w:rsidR="00D17C60" w:rsidRPr="00AE56E8" w:rsidRDefault="00D17C60" w:rsidP="00D17C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І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E56E8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Pr="00AE56E8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Pr="00AE56E8">
        <w:rPr>
          <w:rFonts w:ascii="Times New Roman" w:hAnsi="Times New Roman" w:cs="Times New Roman"/>
          <w:b/>
          <w:sz w:val="26"/>
          <w:szCs w:val="26"/>
        </w:rPr>
        <w:t>.</w:t>
      </w:r>
    </w:p>
    <w:p w:rsidR="00D17C60" w:rsidRPr="00AE56E8" w:rsidRDefault="00D17C60" w:rsidP="00D17C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Агробіотехнологічниий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факультет</w:t>
      </w:r>
    </w:p>
    <w:p w:rsidR="00D17C60" w:rsidRPr="00592DE5" w:rsidRDefault="00D17C60" w:rsidP="00D17C60">
      <w:pPr>
        <w:tabs>
          <w:tab w:val="left" w:pos="815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</w:t>
      </w:r>
      <w:r w:rsidR="004C67C3">
        <w:rPr>
          <w:rFonts w:ascii="Times New Roman" w:hAnsi="Times New Roman" w:cs="Times New Roman"/>
          <w:b/>
        </w:rPr>
        <w:t>15</w:t>
      </w:r>
      <w:r w:rsidRPr="0044278F">
        <w:rPr>
          <w:rFonts w:ascii="Times New Roman" w:hAnsi="Times New Roman" w:cs="Times New Roman"/>
          <w:b/>
        </w:rPr>
        <w:t>.06</w:t>
      </w:r>
      <w:r w:rsidRPr="00592DE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20</w:t>
      </w:r>
      <w:r w:rsidRPr="00592DE5">
        <w:rPr>
          <w:rFonts w:ascii="Times New Roman" w:hAnsi="Times New Roman" w:cs="Times New Roman"/>
          <w:b/>
        </w:rPr>
        <w:t xml:space="preserve"> -</w:t>
      </w:r>
      <w:r w:rsidR="004C67C3">
        <w:rPr>
          <w:rFonts w:ascii="Times New Roman" w:hAnsi="Times New Roman" w:cs="Times New Roman"/>
          <w:b/>
        </w:rPr>
        <w:t>20</w:t>
      </w:r>
      <w:r w:rsidRPr="0044278F">
        <w:rPr>
          <w:rFonts w:ascii="Times New Roman" w:hAnsi="Times New Roman" w:cs="Times New Roman"/>
          <w:b/>
        </w:rPr>
        <w:t>.06</w:t>
      </w:r>
      <w:r>
        <w:rPr>
          <w:rFonts w:ascii="Times New Roman" w:hAnsi="Times New Roman" w:cs="Times New Roman"/>
          <w:b/>
        </w:rPr>
        <w:t>.20</w:t>
      </w:r>
    </w:p>
    <w:p w:rsidR="00D17C60" w:rsidRPr="00453E6B" w:rsidRDefault="00D17C60" w:rsidP="00D17C60">
      <w:pPr>
        <w:tabs>
          <w:tab w:val="left" w:pos="8151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>Спеціальність 203 «Садівництво і виноградарство»</w:t>
      </w:r>
      <w:r w:rsidRPr="00453E6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</w:t>
      </w:r>
      <w:r w:rsidRPr="00453E6B">
        <w:rPr>
          <w:rFonts w:ascii="Times New Roman" w:hAnsi="Times New Roman" w:cs="Times New Roman"/>
          <w:b/>
          <w:sz w:val="18"/>
          <w:szCs w:val="18"/>
        </w:rPr>
        <w:t>спеціалізація «</w:t>
      </w:r>
      <w:r>
        <w:rPr>
          <w:rFonts w:ascii="Times New Roman" w:hAnsi="Times New Roman" w:cs="Times New Roman"/>
          <w:b/>
          <w:sz w:val="18"/>
          <w:szCs w:val="18"/>
        </w:rPr>
        <w:t>Садівництво</w:t>
      </w:r>
      <w:r w:rsidRPr="00453E6B">
        <w:rPr>
          <w:rFonts w:ascii="Times New Roman" w:hAnsi="Times New Roman" w:cs="Times New Roman"/>
          <w:b/>
          <w:sz w:val="18"/>
          <w:szCs w:val="18"/>
        </w:rPr>
        <w:t>»</w:t>
      </w:r>
      <w:r>
        <w:rPr>
          <w:rFonts w:ascii="Times New Roman" w:hAnsi="Times New Roman" w:cs="Times New Roman"/>
          <w:b/>
          <w:sz w:val="18"/>
          <w:szCs w:val="18"/>
        </w:rPr>
        <w:t>)</w:t>
      </w:r>
    </w:p>
    <w:p w:rsidR="00D17C60" w:rsidRPr="00AE56E8" w:rsidRDefault="00D17C60" w:rsidP="00D17C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278F">
        <w:rPr>
          <w:rFonts w:ascii="Times New Roman" w:hAnsi="Times New Roman" w:cs="Times New Roman"/>
          <w:b/>
        </w:rPr>
        <w:t>1</w:t>
      </w:r>
      <w:r w:rsidRPr="00AE56E8">
        <w:rPr>
          <w:rFonts w:ascii="Times New Roman" w:hAnsi="Times New Roman" w:cs="Times New Roman"/>
          <w:b/>
        </w:rPr>
        <w:t xml:space="preserve">КУРС </w:t>
      </w:r>
      <w:r>
        <w:rPr>
          <w:rFonts w:ascii="Times New Roman" w:hAnsi="Times New Roman" w:cs="Times New Roman"/>
          <w:b/>
        </w:rPr>
        <w:t xml:space="preserve"> (магістр</w:t>
      </w:r>
      <w:r w:rsidR="004C67C3">
        <w:rPr>
          <w:rFonts w:ascii="Times New Roman" w:hAnsi="Times New Roman" w:cs="Times New Roman"/>
          <w:b/>
        </w:rPr>
        <w:t>, неспоріднені</w:t>
      </w:r>
      <w:r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D17C60" w:rsidRPr="00AE56E8" w:rsidTr="00C83B1B">
        <w:trPr>
          <w:jc w:val="center"/>
        </w:trPr>
        <w:tc>
          <w:tcPr>
            <w:tcW w:w="2193" w:type="dxa"/>
            <w:vAlign w:val="center"/>
          </w:tcPr>
          <w:p w:rsidR="00D17C60" w:rsidRPr="00AE56E8" w:rsidRDefault="00D17C60" w:rsidP="00C83B1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D17C60" w:rsidRPr="00AE56E8" w:rsidRDefault="00D17C60" w:rsidP="00C83B1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D17C60" w:rsidRPr="00AE56E8" w:rsidRDefault="00D17C60" w:rsidP="00C83B1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D17C60" w:rsidRPr="00AE56E8" w:rsidRDefault="00D17C60" w:rsidP="00C83B1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D17C60" w:rsidRPr="00AE56E8" w:rsidRDefault="00D17C60" w:rsidP="00C83B1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D17C60" w:rsidRPr="00AE56E8" w:rsidRDefault="00D17C60" w:rsidP="00C83B1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D17C60" w:rsidRPr="00AE56E8" w:rsidRDefault="00D17C60" w:rsidP="00C83B1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СУБОТА</w:t>
            </w:r>
          </w:p>
        </w:tc>
      </w:tr>
      <w:tr w:rsidR="00D17C60" w:rsidRPr="00AE56E8" w:rsidTr="00C83B1B">
        <w:trPr>
          <w:jc w:val="center"/>
        </w:trPr>
        <w:tc>
          <w:tcPr>
            <w:tcW w:w="2193" w:type="dxa"/>
            <w:vAlign w:val="center"/>
          </w:tcPr>
          <w:p w:rsidR="00D17C60" w:rsidRPr="004563E1" w:rsidRDefault="004C67C3" w:rsidP="00C83B1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н\п</w:t>
            </w:r>
            <w:proofErr w:type="spellEnd"/>
          </w:p>
        </w:tc>
        <w:tc>
          <w:tcPr>
            <w:tcW w:w="2193" w:type="dxa"/>
            <w:vAlign w:val="center"/>
          </w:tcPr>
          <w:p w:rsidR="00D17C60" w:rsidRPr="00AE56E8" w:rsidRDefault="004C67C3" w:rsidP="00C83B1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15</w:t>
            </w:r>
            <w:r w:rsidR="00D17C60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.06.2020</w:t>
            </w:r>
          </w:p>
        </w:tc>
        <w:tc>
          <w:tcPr>
            <w:tcW w:w="2193" w:type="dxa"/>
            <w:vAlign w:val="center"/>
          </w:tcPr>
          <w:p w:rsidR="00D17C60" w:rsidRPr="00AE56E8" w:rsidRDefault="004C67C3" w:rsidP="00C83B1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16</w:t>
            </w:r>
            <w:r w:rsidR="00D17C60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.06.2020</w:t>
            </w:r>
          </w:p>
        </w:tc>
        <w:tc>
          <w:tcPr>
            <w:tcW w:w="2193" w:type="dxa"/>
            <w:vAlign w:val="center"/>
          </w:tcPr>
          <w:p w:rsidR="00D17C60" w:rsidRPr="00662DB8" w:rsidRDefault="00D17C60" w:rsidP="004C67C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</w:t>
            </w:r>
            <w:r w:rsidR="004C67C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7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.06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D17C60" w:rsidRPr="00662DB8" w:rsidRDefault="00D17C60" w:rsidP="004C67C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</w:t>
            </w:r>
            <w:r w:rsidR="004C67C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8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.06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D17C60" w:rsidRPr="00662DB8" w:rsidRDefault="00D17C60" w:rsidP="004C67C3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</w:t>
            </w:r>
            <w:r w:rsidR="004C67C3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9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.06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D17C60" w:rsidRPr="00662DB8" w:rsidRDefault="004C67C3" w:rsidP="00C83B1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  <w:r w:rsidR="00D17C60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.06</w:t>
            </w:r>
            <w:r w:rsidR="00D17C60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D17C60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</w:tr>
      <w:tr w:rsidR="00D17C60" w:rsidRPr="00AE56E8" w:rsidTr="00C83B1B">
        <w:trPr>
          <w:jc w:val="center"/>
        </w:trPr>
        <w:tc>
          <w:tcPr>
            <w:tcW w:w="2193" w:type="dxa"/>
            <w:vAlign w:val="center"/>
          </w:tcPr>
          <w:p w:rsidR="00D17C60" w:rsidRPr="00AE56E8" w:rsidRDefault="00D17C60" w:rsidP="00C83B1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09.50</w:t>
            </w:r>
          </w:p>
        </w:tc>
        <w:tc>
          <w:tcPr>
            <w:tcW w:w="2193" w:type="dxa"/>
            <w:vAlign w:val="center"/>
          </w:tcPr>
          <w:p w:rsidR="00D17C60" w:rsidRDefault="003C0B4C" w:rsidP="00C83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Фізіологія рослин (лек)</w:t>
            </w:r>
          </w:p>
          <w:p w:rsidR="003C0B4C" w:rsidRDefault="003C0B4C" w:rsidP="00C83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доц.Тихонов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П.С.</w:t>
            </w:r>
          </w:p>
          <w:p w:rsidR="003C0B4C" w:rsidRPr="00F70FB9" w:rsidRDefault="003C0B4C" w:rsidP="00C83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151б к.1</w:t>
            </w:r>
          </w:p>
        </w:tc>
        <w:tc>
          <w:tcPr>
            <w:tcW w:w="2193" w:type="dxa"/>
            <w:vAlign w:val="center"/>
          </w:tcPr>
          <w:p w:rsidR="003C0B4C" w:rsidRDefault="003C0B4C" w:rsidP="003C0B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Генетика (лек) </w:t>
            </w:r>
          </w:p>
          <w:p w:rsidR="003C0B4C" w:rsidRDefault="003C0B4C" w:rsidP="003C0B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доц.Крайнов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О.О.</w:t>
            </w:r>
          </w:p>
          <w:p w:rsidR="00D17C60" w:rsidRPr="00F70FB9" w:rsidRDefault="003C0B4C" w:rsidP="003C0B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к.1</w:t>
            </w:r>
          </w:p>
        </w:tc>
        <w:tc>
          <w:tcPr>
            <w:tcW w:w="2193" w:type="dxa"/>
            <w:vAlign w:val="center"/>
          </w:tcPr>
          <w:p w:rsidR="003C0B4C" w:rsidRDefault="003C0B4C" w:rsidP="003C0B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Ботаніка (лек)</w:t>
            </w:r>
          </w:p>
          <w:p w:rsidR="003C0B4C" w:rsidRDefault="003C0B4C" w:rsidP="003C0B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доц.Бондар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Л.П.</w:t>
            </w:r>
          </w:p>
          <w:p w:rsidR="00D17C60" w:rsidRPr="00F70FB9" w:rsidRDefault="003C0B4C" w:rsidP="003C0B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324 к.1</w:t>
            </w:r>
          </w:p>
        </w:tc>
        <w:tc>
          <w:tcPr>
            <w:tcW w:w="2194" w:type="dxa"/>
            <w:vAlign w:val="center"/>
          </w:tcPr>
          <w:p w:rsidR="00D17C60" w:rsidRPr="00F70FB9" w:rsidRDefault="00D17C60" w:rsidP="00C83B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3C0B4C" w:rsidRDefault="003C0B4C" w:rsidP="003C0B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Фізіологія рослин </w:t>
            </w:r>
          </w:p>
          <w:p w:rsidR="003C0B4C" w:rsidRDefault="003C0B4C" w:rsidP="003C0B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доц.Тихонов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П.С.</w:t>
            </w:r>
          </w:p>
          <w:p w:rsidR="00D17C60" w:rsidRDefault="003C0B4C" w:rsidP="003C0B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151б к.1</w:t>
            </w:r>
          </w:p>
          <w:p w:rsidR="003C0B4C" w:rsidRPr="003C0B4C" w:rsidRDefault="003C0B4C" w:rsidP="003C0B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0B4C">
              <w:rPr>
                <w:rFonts w:ascii="Times New Roman" w:hAnsi="Times New Roman" w:cs="Times New Roman"/>
                <w:b/>
                <w:sz w:val="16"/>
                <w:szCs w:val="16"/>
              </w:rPr>
              <w:t>(ІСПИТ)</w:t>
            </w:r>
            <w:bookmarkStart w:id="0" w:name="_GoBack"/>
            <w:bookmarkEnd w:id="0"/>
          </w:p>
        </w:tc>
        <w:tc>
          <w:tcPr>
            <w:tcW w:w="2194" w:type="dxa"/>
            <w:vAlign w:val="center"/>
          </w:tcPr>
          <w:p w:rsidR="00D17C60" w:rsidRPr="00F70FB9" w:rsidRDefault="00D17C60" w:rsidP="00C83B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17C60" w:rsidRPr="00AE56E8" w:rsidTr="00C83B1B">
        <w:trPr>
          <w:jc w:val="center"/>
        </w:trPr>
        <w:tc>
          <w:tcPr>
            <w:tcW w:w="2193" w:type="dxa"/>
            <w:vAlign w:val="center"/>
          </w:tcPr>
          <w:p w:rsidR="00D17C60" w:rsidRPr="00AE56E8" w:rsidRDefault="00D17C60" w:rsidP="00C83B1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11.45</w:t>
            </w:r>
          </w:p>
        </w:tc>
        <w:tc>
          <w:tcPr>
            <w:tcW w:w="2193" w:type="dxa"/>
            <w:vAlign w:val="center"/>
          </w:tcPr>
          <w:p w:rsidR="00D17C60" w:rsidRDefault="003C0B4C" w:rsidP="00C83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Генетика (лек) </w:t>
            </w:r>
          </w:p>
          <w:p w:rsidR="003C0B4C" w:rsidRDefault="003C0B4C" w:rsidP="00C83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доц.Крайнов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О.О.</w:t>
            </w:r>
          </w:p>
          <w:p w:rsidR="003C0B4C" w:rsidRPr="00F70FB9" w:rsidRDefault="003C0B4C" w:rsidP="00C83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 к.1</w:t>
            </w:r>
          </w:p>
        </w:tc>
        <w:tc>
          <w:tcPr>
            <w:tcW w:w="2193" w:type="dxa"/>
            <w:vAlign w:val="center"/>
          </w:tcPr>
          <w:p w:rsidR="003C0B4C" w:rsidRDefault="003C0B4C" w:rsidP="003C0B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Генетика </w:t>
            </w:r>
          </w:p>
          <w:p w:rsidR="003C0B4C" w:rsidRDefault="003C0B4C" w:rsidP="003C0B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доц.Крайнов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О.О.</w:t>
            </w:r>
          </w:p>
          <w:p w:rsidR="00D17C60" w:rsidRPr="00F70FB9" w:rsidRDefault="003C0B4C" w:rsidP="003C0B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 к.1</w:t>
            </w:r>
          </w:p>
        </w:tc>
        <w:tc>
          <w:tcPr>
            <w:tcW w:w="2193" w:type="dxa"/>
            <w:vAlign w:val="center"/>
          </w:tcPr>
          <w:p w:rsidR="003C0B4C" w:rsidRDefault="003C0B4C" w:rsidP="003C0B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Ботаніка </w:t>
            </w:r>
          </w:p>
          <w:p w:rsidR="003C0B4C" w:rsidRDefault="003C0B4C" w:rsidP="003C0B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доц.Бондар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Л.П.</w:t>
            </w:r>
          </w:p>
          <w:p w:rsidR="00D17C60" w:rsidRPr="00F70FB9" w:rsidRDefault="003C0B4C" w:rsidP="003C0B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324 к.1</w:t>
            </w:r>
          </w:p>
        </w:tc>
        <w:tc>
          <w:tcPr>
            <w:tcW w:w="2194" w:type="dxa"/>
            <w:vAlign w:val="center"/>
          </w:tcPr>
          <w:p w:rsidR="003C0B4C" w:rsidRDefault="003C0B4C" w:rsidP="003C0B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Ботаніка </w:t>
            </w:r>
          </w:p>
          <w:p w:rsidR="003C0B4C" w:rsidRDefault="003C0B4C" w:rsidP="003C0B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доц.Бондар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Л.П.</w:t>
            </w:r>
          </w:p>
          <w:p w:rsidR="00D17C60" w:rsidRDefault="003C0B4C" w:rsidP="003C0B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324 к.1</w:t>
            </w:r>
          </w:p>
          <w:p w:rsidR="003C0B4C" w:rsidRPr="003C0B4C" w:rsidRDefault="003C0B4C" w:rsidP="003C0B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0B4C">
              <w:rPr>
                <w:rFonts w:ascii="Times New Roman" w:hAnsi="Times New Roman" w:cs="Times New Roman"/>
                <w:b/>
                <w:sz w:val="16"/>
                <w:szCs w:val="16"/>
              </w:rPr>
              <w:t>(ІСПИТ)</w:t>
            </w:r>
          </w:p>
        </w:tc>
        <w:tc>
          <w:tcPr>
            <w:tcW w:w="2194" w:type="dxa"/>
            <w:vAlign w:val="center"/>
          </w:tcPr>
          <w:p w:rsidR="00D17C60" w:rsidRPr="00F70FB9" w:rsidRDefault="00D17C60" w:rsidP="00C83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D17C60" w:rsidRPr="00F70FB9" w:rsidRDefault="00D17C60" w:rsidP="00C83B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17C60" w:rsidRPr="00AE56E8" w:rsidTr="00C83B1B">
        <w:trPr>
          <w:jc w:val="center"/>
        </w:trPr>
        <w:tc>
          <w:tcPr>
            <w:tcW w:w="2193" w:type="dxa"/>
            <w:vAlign w:val="center"/>
          </w:tcPr>
          <w:p w:rsidR="00D17C60" w:rsidRPr="00AE56E8" w:rsidRDefault="00D17C60" w:rsidP="00C83B1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13.50</w:t>
            </w:r>
          </w:p>
        </w:tc>
        <w:tc>
          <w:tcPr>
            <w:tcW w:w="2193" w:type="dxa"/>
            <w:vAlign w:val="center"/>
          </w:tcPr>
          <w:p w:rsidR="00D17C60" w:rsidRDefault="003C0B4C" w:rsidP="00C83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Ботаніка (лек)</w:t>
            </w:r>
          </w:p>
          <w:p w:rsidR="003C0B4C" w:rsidRDefault="003C0B4C" w:rsidP="00C83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доц.Бондар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Л.П.</w:t>
            </w:r>
          </w:p>
          <w:p w:rsidR="003C0B4C" w:rsidRPr="00F70FB9" w:rsidRDefault="003C0B4C" w:rsidP="00C83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324 к.1</w:t>
            </w:r>
          </w:p>
        </w:tc>
        <w:tc>
          <w:tcPr>
            <w:tcW w:w="2193" w:type="dxa"/>
            <w:vAlign w:val="center"/>
          </w:tcPr>
          <w:p w:rsidR="003C0B4C" w:rsidRDefault="003C0B4C" w:rsidP="003C0B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Ботаніка </w:t>
            </w:r>
          </w:p>
          <w:p w:rsidR="003C0B4C" w:rsidRDefault="003C0B4C" w:rsidP="003C0B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доц.Бондар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Л.П.</w:t>
            </w:r>
          </w:p>
          <w:p w:rsidR="00D17C60" w:rsidRPr="00F70FB9" w:rsidRDefault="003C0B4C" w:rsidP="003C0B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324 к.1</w:t>
            </w:r>
          </w:p>
        </w:tc>
        <w:tc>
          <w:tcPr>
            <w:tcW w:w="2193" w:type="dxa"/>
            <w:vAlign w:val="center"/>
          </w:tcPr>
          <w:p w:rsidR="003C0B4C" w:rsidRDefault="003C0B4C" w:rsidP="003C0B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Генетика </w:t>
            </w:r>
          </w:p>
          <w:p w:rsidR="003C0B4C" w:rsidRDefault="003C0B4C" w:rsidP="003C0B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доц.Крайнов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О.О.</w:t>
            </w:r>
          </w:p>
          <w:p w:rsidR="00D17C60" w:rsidRPr="00F70FB9" w:rsidRDefault="003C0B4C" w:rsidP="003C0B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к.1</w:t>
            </w:r>
          </w:p>
        </w:tc>
        <w:tc>
          <w:tcPr>
            <w:tcW w:w="2194" w:type="dxa"/>
            <w:vAlign w:val="center"/>
          </w:tcPr>
          <w:p w:rsidR="00D17C60" w:rsidRPr="00F70FB9" w:rsidRDefault="00D17C60" w:rsidP="00C83B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D17C60" w:rsidRPr="00F70FB9" w:rsidRDefault="00D17C60" w:rsidP="00C83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D17C60" w:rsidRPr="00F70FB9" w:rsidRDefault="00D17C60" w:rsidP="00C83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7C60" w:rsidRPr="00AE56E8" w:rsidTr="00C83B1B">
        <w:trPr>
          <w:jc w:val="center"/>
        </w:trPr>
        <w:tc>
          <w:tcPr>
            <w:tcW w:w="2193" w:type="dxa"/>
            <w:vAlign w:val="center"/>
          </w:tcPr>
          <w:p w:rsidR="00D17C60" w:rsidRPr="00AE56E8" w:rsidRDefault="00D17C60" w:rsidP="00C83B1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15.35</w:t>
            </w:r>
          </w:p>
        </w:tc>
        <w:tc>
          <w:tcPr>
            <w:tcW w:w="2193" w:type="dxa"/>
            <w:vAlign w:val="center"/>
          </w:tcPr>
          <w:p w:rsidR="00D17C60" w:rsidRDefault="003C0B4C" w:rsidP="00C83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Фізіологія рослин</w:t>
            </w:r>
          </w:p>
          <w:p w:rsidR="003C0B4C" w:rsidRDefault="003C0B4C" w:rsidP="00C83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доц.Петренко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С.О.</w:t>
            </w:r>
          </w:p>
          <w:p w:rsidR="003C0B4C" w:rsidRPr="00F70FB9" w:rsidRDefault="003C0B4C" w:rsidP="00C83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151б к.1</w:t>
            </w:r>
          </w:p>
        </w:tc>
        <w:tc>
          <w:tcPr>
            <w:tcW w:w="2193" w:type="dxa"/>
            <w:vAlign w:val="center"/>
          </w:tcPr>
          <w:p w:rsidR="003C0B4C" w:rsidRDefault="003C0B4C" w:rsidP="003C0B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Ботаніка </w:t>
            </w:r>
          </w:p>
          <w:p w:rsidR="003C0B4C" w:rsidRDefault="003C0B4C" w:rsidP="003C0B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доц.Бондар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Л.П.</w:t>
            </w:r>
          </w:p>
          <w:p w:rsidR="00D17C60" w:rsidRPr="00F70FB9" w:rsidRDefault="003C0B4C" w:rsidP="003C0B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324 к.1</w:t>
            </w:r>
          </w:p>
        </w:tc>
        <w:tc>
          <w:tcPr>
            <w:tcW w:w="2193" w:type="dxa"/>
            <w:vAlign w:val="center"/>
          </w:tcPr>
          <w:p w:rsidR="003C0B4C" w:rsidRDefault="003C0B4C" w:rsidP="003C0B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Генетика </w:t>
            </w:r>
          </w:p>
          <w:p w:rsidR="003C0B4C" w:rsidRDefault="003C0B4C" w:rsidP="003C0B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доц.Крайнов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О.О.</w:t>
            </w:r>
          </w:p>
          <w:p w:rsidR="00D17C60" w:rsidRDefault="003C0B4C" w:rsidP="003C0B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331 к.1</w:t>
            </w:r>
          </w:p>
          <w:p w:rsidR="003C0B4C" w:rsidRPr="003C0B4C" w:rsidRDefault="003C0B4C" w:rsidP="003C0B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0B4C">
              <w:rPr>
                <w:rFonts w:ascii="Times New Roman" w:hAnsi="Times New Roman" w:cs="Times New Roman"/>
                <w:b/>
                <w:sz w:val="16"/>
                <w:szCs w:val="16"/>
              </w:rPr>
              <w:t>(ЗАЛІК)</w:t>
            </w:r>
          </w:p>
        </w:tc>
        <w:tc>
          <w:tcPr>
            <w:tcW w:w="2194" w:type="dxa"/>
            <w:vAlign w:val="center"/>
          </w:tcPr>
          <w:p w:rsidR="00D17C60" w:rsidRPr="00F70FB9" w:rsidRDefault="00D17C60" w:rsidP="00C83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D17C60" w:rsidRPr="0068177B" w:rsidRDefault="00D17C60" w:rsidP="00C83B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D17C60" w:rsidRPr="00F70FB9" w:rsidRDefault="00D17C60" w:rsidP="00C83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7C60" w:rsidRPr="00AE56E8" w:rsidTr="00C83B1B">
        <w:trPr>
          <w:jc w:val="center"/>
        </w:trPr>
        <w:tc>
          <w:tcPr>
            <w:tcW w:w="2193" w:type="dxa"/>
            <w:vAlign w:val="center"/>
          </w:tcPr>
          <w:p w:rsidR="00D17C60" w:rsidRPr="00AE56E8" w:rsidRDefault="00D17C60" w:rsidP="00C83B1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45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17.20</w:t>
            </w:r>
          </w:p>
        </w:tc>
        <w:tc>
          <w:tcPr>
            <w:tcW w:w="2193" w:type="dxa"/>
            <w:vAlign w:val="center"/>
          </w:tcPr>
          <w:p w:rsidR="003C0B4C" w:rsidRDefault="003C0B4C" w:rsidP="003C0B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Фізіологія рослин</w:t>
            </w:r>
          </w:p>
          <w:p w:rsidR="003C0B4C" w:rsidRDefault="003C0B4C" w:rsidP="003C0B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доц.Петренко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С.О.</w:t>
            </w:r>
          </w:p>
          <w:p w:rsidR="00D17C60" w:rsidRPr="00F70FB9" w:rsidRDefault="003C0B4C" w:rsidP="003C0B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151б к.1</w:t>
            </w:r>
          </w:p>
        </w:tc>
        <w:tc>
          <w:tcPr>
            <w:tcW w:w="2193" w:type="dxa"/>
            <w:vAlign w:val="center"/>
          </w:tcPr>
          <w:p w:rsidR="003C0B4C" w:rsidRDefault="003C0B4C" w:rsidP="003C0B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Фізіологія рослин</w:t>
            </w:r>
          </w:p>
          <w:p w:rsidR="003C0B4C" w:rsidRDefault="003C0B4C" w:rsidP="003C0B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доц.Петренко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С.О.</w:t>
            </w:r>
          </w:p>
          <w:p w:rsidR="00D17C60" w:rsidRPr="00F70FB9" w:rsidRDefault="003C0B4C" w:rsidP="003C0B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151б к.1</w:t>
            </w:r>
          </w:p>
        </w:tc>
        <w:tc>
          <w:tcPr>
            <w:tcW w:w="2193" w:type="dxa"/>
            <w:vAlign w:val="center"/>
          </w:tcPr>
          <w:p w:rsidR="00D17C60" w:rsidRPr="00F70FB9" w:rsidRDefault="00D17C60" w:rsidP="00C83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D17C60" w:rsidRPr="00F70FB9" w:rsidRDefault="00D17C60" w:rsidP="00C83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D17C60" w:rsidRPr="00F70FB9" w:rsidRDefault="00D17C60" w:rsidP="00C83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D17C60" w:rsidRPr="00F70FB9" w:rsidRDefault="00D17C60" w:rsidP="00C83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7C60" w:rsidRPr="00AE56E8" w:rsidTr="00C83B1B">
        <w:trPr>
          <w:jc w:val="center"/>
        </w:trPr>
        <w:tc>
          <w:tcPr>
            <w:tcW w:w="2193" w:type="dxa"/>
            <w:vAlign w:val="center"/>
          </w:tcPr>
          <w:p w:rsidR="00D17C60" w:rsidRDefault="00D17C60" w:rsidP="00C83B1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D17C60" w:rsidRPr="00F70FB9" w:rsidRDefault="00D17C60" w:rsidP="00C83B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D17C60" w:rsidRPr="00F70FB9" w:rsidRDefault="00D17C60" w:rsidP="00C83B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D17C60" w:rsidRPr="00F70FB9" w:rsidRDefault="00D17C60" w:rsidP="00C83B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D17C60" w:rsidRPr="00F70FB9" w:rsidRDefault="00D17C60" w:rsidP="00C83B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D17C60" w:rsidRPr="00F70FB9" w:rsidRDefault="00D17C60" w:rsidP="00C83B1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94" w:type="dxa"/>
            <w:vAlign w:val="center"/>
          </w:tcPr>
          <w:p w:rsidR="00D17C60" w:rsidRPr="00F70FB9" w:rsidRDefault="00D17C60" w:rsidP="00C83B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17C60" w:rsidRDefault="00D17C60" w:rsidP="00D17C6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  <w:lang w:val="ru-RU"/>
        </w:rPr>
      </w:pPr>
    </w:p>
    <w:p w:rsidR="00D17C60" w:rsidRDefault="00D17C60" w:rsidP="00D17C60"/>
    <w:p w:rsidR="00D17C60" w:rsidRPr="00AE56E8" w:rsidRDefault="00D17C60" w:rsidP="006B39CD"/>
    <w:sectPr w:rsidR="00D17C60" w:rsidRPr="00AE56E8" w:rsidSect="00592A23">
      <w:headerReference w:type="default" r:id="rId8"/>
      <w:footerReference w:type="default" r:id="rId9"/>
      <w:pgSz w:w="16838" w:h="11906" w:orient="landscape"/>
      <w:pgMar w:top="993" w:right="850" w:bottom="426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E52" w:rsidRDefault="007F0E52" w:rsidP="004D289B">
      <w:pPr>
        <w:spacing w:after="0" w:line="240" w:lineRule="auto"/>
      </w:pPr>
      <w:r>
        <w:separator/>
      </w:r>
    </w:p>
  </w:endnote>
  <w:endnote w:type="continuationSeparator" w:id="0">
    <w:p w:rsidR="007F0E52" w:rsidRDefault="007F0E52" w:rsidP="004D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E6B" w:rsidRDefault="00453E6B" w:rsidP="00DD417E">
    <w:pPr>
      <w:pStyle w:val="a6"/>
      <w:tabs>
        <w:tab w:val="right" w:pos="15138"/>
      </w:tabs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В.о</w:t>
    </w:r>
    <w:proofErr w:type="spellEnd"/>
    <w:r>
      <w:rPr>
        <w:rFonts w:ascii="Times New Roman" w:hAnsi="Times New Roman" w:cs="Times New Roman"/>
      </w:rPr>
      <w:t>. керівника навчально-методичного</w:t>
    </w:r>
  </w:p>
  <w:p w:rsidR="002C4C4A" w:rsidRPr="004D289B" w:rsidRDefault="00453E6B" w:rsidP="00DD417E">
    <w:pPr>
      <w:pStyle w:val="a6"/>
      <w:tabs>
        <w:tab w:val="right" w:pos="15138"/>
      </w:tabs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відділу</w:t>
    </w:r>
    <w:r w:rsidR="002C4C4A" w:rsidRPr="004D289B">
      <w:rPr>
        <w:rFonts w:ascii="Times New Roman" w:hAnsi="Times New Roman" w:cs="Times New Roman"/>
      </w:rPr>
      <w:t>____________________</w:t>
    </w:r>
    <w:r>
      <w:rPr>
        <w:rFonts w:ascii="Times New Roman" w:hAnsi="Times New Roman" w:cs="Times New Roman"/>
      </w:rPr>
      <w:t>Ю.</w:t>
    </w:r>
    <w:r w:rsidR="00952EE9">
      <w:rPr>
        <w:rFonts w:ascii="Times New Roman" w:hAnsi="Times New Roman" w:cs="Times New Roman"/>
      </w:rPr>
      <w:t>А.</w:t>
    </w:r>
    <w:r>
      <w:rPr>
        <w:rFonts w:ascii="Times New Roman" w:hAnsi="Times New Roman" w:cs="Times New Roman"/>
      </w:rPr>
      <w:t>.</w:t>
    </w:r>
    <w:proofErr w:type="spellEnd"/>
    <w:r>
      <w:rPr>
        <w:rFonts w:ascii="Times New Roman" w:hAnsi="Times New Roman" w:cs="Times New Roman"/>
      </w:rPr>
      <w:t>Соколова</w:t>
    </w:r>
    <w:r w:rsidR="002C4C4A">
      <w:rPr>
        <w:rFonts w:ascii="Times New Roman" w:hAnsi="Times New Roman" w:cs="Times New Roman"/>
      </w:rPr>
      <w:tab/>
      <w:t xml:space="preserve">  </w:t>
    </w:r>
    <w:r w:rsidR="00075ADC">
      <w:rPr>
        <w:rFonts w:ascii="Times New Roman" w:hAnsi="Times New Roman" w:cs="Times New Roman"/>
      </w:rPr>
      <w:t xml:space="preserve">                         Декан  </w:t>
    </w:r>
    <w:proofErr w:type="spellStart"/>
    <w:r w:rsidR="00CA5C8F">
      <w:rPr>
        <w:rFonts w:ascii="Times New Roman" w:hAnsi="Times New Roman" w:cs="Times New Roman"/>
      </w:rPr>
      <w:t>Агробіотехнологічного</w:t>
    </w:r>
    <w:proofErr w:type="spellEnd"/>
    <w:r w:rsidR="00CA5C8F">
      <w:rPr>
        <w:rFonts w:ascii="Times New Roman" w:hAnsi="Times New Roman" w:cs="Times New Roman"/>
      </w:rPr>
      <w:t xml:space="preserve"> </w:t>
    </w:r>
    <w:r w:rsidR="00075ADC">
      <w:rPr>
        <w:rFonts w:ascii="Times New Roman" w:hAnsi="Times New Roman" w:cs="Times New Roman"/>
      </w:rPr>
      <w:t xml:space="preserve"> </w:t>
    </w:r>
    <w:proofErr w:type="spellStart"/>
    <w:r w:rsidR="00075ADC">
      <w:rPr>
        <w:rFonts w:ascii="Times New Roman" w:hAnsi="Times New Roman" w:cs="Times New Roman"/>
      </w:rPr>
      <w:t>факультету</w:t>
    </w:r>
    <w:r w:rsidR="002C4C4A">
      <w:rPr>
        <w:rFonts w:ascii="Times New Roman" w:hAnsi="Times New Roman" w:cs="Times New Roman"/>
      </w:rPr>
      <w:t>______________</w:t>
    </w:r>
    <w:r w:rsidR="00CA5C8F">
      <w:rPr>
        <w:rFonts w:ascii="Times New Roman" w:hAnsi="Times New Roman" w:cs="Times New Roman"/>
      </w:rPr>
      <w:t>І.О.Іщен</w:t>
    </w:r>
    <w:proofErr w:type="spellEnd"/>
    <w:r w:rsidR="00CA5C8F">
      <w:rPr>
        <w:rFonts w:ascii="Times New Roman" w:hAnsi="Times New Roman" w:cs="Times New Roman"/>
      </w:rPr>
      <w:t>ко.</w:t>
    </w:r>
  </w:p>
  <w:p w:rsidR="002C4C4A" w:rsidRPr="004D289B" w:rsidRDefault="002C4C4A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E52" w:rsidRDefault="007F0E52" w:rsidP="004D289B">
      <w:pPr>
        <w:spacing w:after="0" w:line="240" w:lineRule="auto"/>
      </w:pPr>
      <w:r>
        <w:separator/>
      </w:r>
    </w:p>
  </w:footnote>
  <w:footnote w:type="continuationSeparator" w:id="0">
    <w:p w:rsidR="007F0E52" w:rsidRDefault="007F0E52" w:rsidP="004D2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4A" w:rsidRPr="0061143C" w:rsidRDefault="002C4C4A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 w:rsidRPr="0061143C">
      <w:rPr>
        <w:rFonts w:ascii="Times New Roman" w:hAnsi="Times New Roman"/>
        <w:b/>
        <w:sz w:val="22"/>
        <w:szCs w:val="22"/>
      </w:rPr>
      <w:t>«Затверджую»</w:t>
    </w:r>
  </w:p>
  <w:p w:rsidR="002C4C4A" w:rsidRPr="0095501F" w:rsidRDefault="00453E6B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Ректор Одеського державного аграрного університету</w:t>
    </w:r>
  </w:p>
  <w:p w:rsidR="002C4C4A" w:rsidRPr="0095501F" w:rsidRDefault="00453E6B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професор</w:t>
    </w:r>
    <w:r w:rsidR="002C4C4A" w:rsidRPr="0061143C">
      <w:rPr>
        <w:rFonts w:ascii="Times New Roman" w:hAnsi="Times New Roman"/>
        <w:b/>
        <w:sz w:val="22"/>
        <w:szCs w:val="22"/>
      </w:rPr>
      <w:t xml:space="preserve"> ________________ </w:t>
    </w:r>
    <w:r>
      <w:rPr>
        <w:rFonts w:ascii="Times New Roman" w:hAnsi="Times New Roman"/>
        <w:b/>
        <w:sz w:val="22"/>
        <w:szCs w:val="22"/>
        <w:lang w:val="uk-UA"/>
      </w:rPr>
      <w:t>М.М.</w:t>
    </w:r>
    <w:proofErr w:type="spellStart"/>
    <w:r>
      <w:rPr>
        <w:rFonts w:ascii="Times New Roman" w:hAnsi="Times New Roman"/>
        <w:b/>
        <w:sz w:val="22"/>
        <w:szCs w:val="22"/>
        <w:lang w:val="uk-UA"/>
      </w:rPr>
      <w:t>Брошков</w:t>
    </w:r>
    <w:proofErr w:type="spellEnd"/>
  </w:p>
  <w:p w:rsidR="002C4C4A" w:rsidRPr="00592A23" w:rsidRDefault="002C4C4A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 w:rsidRPr="0061143C">
      <w:rPr>
        <w:rFonts w:ascii="Times New Roman" w:hAnsi="Times New Roman"/>
        <w:b/>
        <w:sz w:val="22"/>
        <w:szCs w:val="22"/>
      </w:rPr>
      <w:t>«___» _____________ 20</w:t>
    </w:r>
    <w:r w:rsidR="0095501F">
      <w:rPr>
        <w:rFonts w:ascii="Times New Roman" w:hAnsi="Times New Roman"/>
        <w:b/>
        <w:sz w:val="22"/>
        <w:szCs w:val="22"/>
        <w:lang w:val="uk-UA"/>
      </w:rPr>
      <w:t>20</w:t>
    </w:r>
    <w:r w:rsidRPr="0061143C">
      <w:rPr>
        <w:rFonts w:ascii="Times New Roman" w:hAnsi="Times New Roman"/>
        <w:b/>
        <w:sz w:val="22"/>
        <w:szCs w:val="22"/>
      </w:rPr>
      <w:t xml:space="preserve"> 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70"/>
    <w:rsid w:val="000022A3"/>
    <w:rsid w:val="00024EEF"/>
    <w:rsid w:val="000331C1"/>
    <w:rsid w:val="0006583C"/>
    <w:rsid w:val="00075ADC"/>
    <w:rsid w:val="00083D7B"/>
    <w:rsid w:val="000D4473"/>
    <w:rsid w:val="000E265F"/>
    <w:rsid w:val="000F3E2C"/>
    <w:rsid w:val="000F4F40"/>
    <w:rsid w:val="000F5C02"/>
    <w:rsid w:val="00116EFB"/>
    <w:rsid w:val="00116F49"/>
    <w:rsid w:val="00135871"/>
    <w:rsid w:val="00167E01"/>
    <w:rsid w:val="00183788"/>
    <w:rsid w:val="00192AAA"/>
    <w:rsid w:val="001A5A2C"/>
    <w:rsid w:val="001B20A6"/>
    <w:rsid w:val="001B367C"/>
    <w:rsid w:val="00204DAF"/>
    <w:rsid w:val="00207088"/>
    <w:rsid w:val="002449B6"/>
    <w:rsid w:val="002503D0"/>
    <w:rsid w:val="00286E7C"/>
    <w:rsid w:val="002C4C4A"/>
    <w:rsid w:val="002F2C9F"/>
    <w:rsid w:val="00321237"/>
    <w:rsid w:val="00354A08"/>
    <w:rsid w:val="0035665B"/>
    <w:rsid w:val="003775F1"/>
    <w:rsid w:val="00377898"/>
    <w:rsid w:val="003B1DA8"/>
    <w:rsid w:val="003C0B4C"/>
    <w:rsid w:val="003D046E"/>
    <w:rsid w:val="003E0EAC"/>
    <w:rsid w:val="003E3F83"/>
    <w:rsid w:val="003F11AA"/>
    <w:rsid w:val="003F24C2"/>
    <w:rsid w:val="004026D7"/>
    <w:rsid w:val="00420297"/>
    <w:rsid w:val="0044278F"/>
    <w:rsid w:val="00453E6B"/>
    <w:rsid w:val="004563E1"/>
    <w:rsid w:val="00461DC1"/>
    <w:rsid w:val="004840E9"/>
    <w:rsid w:val="00487B24"/>
    <w:rsid w:val="004A4548"/>
    <w:rsid w:val="004C417E"/>
    <w:rsid w:val="004C67C3"/>
    <w:rsid w:val="004D289B"/>
    <w:rsid w:val="004D6E30"/>
    <w:rsid w:val="004E503A"/>
    <w:rsid w:val="004E6577"/>
    <w:rsid w:val="004F0A94"/>
    <w:rsid w:val="00542D55"/>
    <w:rsid w:val="0056358F"/>
    <w:rsid w:val="00567BEB"/>
    <w:rsid w:val="00590992"/>
    <w:rsid w:val="00592A23"/>
    <w:rsid w:val="00592DE5"/>
    <w:rsid w:val="0060305D"/>
    <w:rsid w:val="0061143C"/>
    <w:rsid w:val="00616759"/>
    <w:rsid w:val="0061774A"/>
    <w:rsid w:val="00623AE1"/>
    <w:rsid w:val="00636167"/>
    <w:rsid w:val="006604F9"/>
    <w:rsid w:val="00662DB8"/>
    <w:rsid w:val="00665CF8"/>
    <w:rsid w:val="00667C37"/>
    <w:rsid w:val="0068177B"/>
    <w:rsid w:val="0068353E"/>
    <w:rsid w:val="006A00FE"/>
    <w:rsid w:val="006A1574"/>
    <w:rsid w:val="006B1F70"/>
    <w:rsid w:val="006B38B2"/>
    <w:rsid w:val="006B39CD"/>
    <w:rsid w:val="006C15F1"/>
    <w:rsid w:val="006D0061"/>
    <w:rsid w:val="0070093F"/>
    <w:rsid w:val="00720B8C"/>
    <w:rsid w:val="00720E9F"/>
    <w:rsid w:val="007276C4"/>
    <w:rsid w:val="00730408"/>
    <w:rsid w:val="007445F1"/>
    <w:rsid w:val="00777680"/>
    <w:rsid w:val="0078011D"/>
    <w:rsid w:val="00785CF3"/>
    <w:rsid w:val="007B5B7C"/>
    <w:rsid w:val="007C2671"/>
    <w:rsid w:val="007D6648"/>
    <w:rsid w:val="007F0E52"/>
    <w:rsid w:val="007F54D5"/>
    <w:rsid w:val="007F7362"/>
    <w:rsid w:val="00863D06"/>
    <w:rsid w:val="00886667"/>
    <w:rsid w:val="00896E4E"/>
    <w:rsid w:val="008A6554"/>
    <w:rsid w:val="008C6E1C"/>
    <w:rsid w:val="009079D4"/>
    <w:rsid w:val="00922A0E"/>
    <w:rsid w:val="0094384C"/>
    <w:rsid w:val="00947211"/>
    <w:rsid w:val="00952EE9"/>
    <w:rsid w:val="0095501F"/>
    <w:rsid w:val="00961BB8"/>
    <w:rsid w:val="00966A8B"/>
    <w:rsid w:val="009828B6"/>
    <w:rsid w:val="009C0E6A"/>
    <w:rsid w:val="00A07BEE"/>
    <w:rsid w:val="00A606BE"/>
    <w:rsid w:val="00A634D2"/>
    <w:rsid w:val="00A72A47"/>
    <w:rsid w:val="00A95590"/>
    <w:rsid w:val="00A95F9B"/>
    <w:rsid w:val="00AD6399"/>
    <w:rsid w:val="00AE56E8"/>
    <w:rsid w:val="00AE799A"/>
    <w:rsid w:val="00AF6F1C"/>
    <w:rsid w:val="00B02001"/>
    <w:rsid w:val="00B163BE"/>
    <w:rsid w:val="00B23BEA"/>
    <w:rsid w:val="00B4796B"/>
    <w:rsid w:val="00B56BC3"/>
    <w:rsid w:val="00BA1D79"/>
    <w:rsid w:val="00BF044E"/>
    <w:rsid w:val="00C014D6"/>
    <w:rsid w:val="00C03D05"/>
    <w:rsid w:val="00C10267"/>
    <w:rsid w:val="00C15BA8"/>
    <w:rsid w:val="00C22254"/>
    <w:rsid w:val="00C2436F"/>
    <w:rsid w:val="00C45DD3"/>
    <w:rsid w:val="00C76112"/>
    <w:rsid w:val="00C926B8"/>
    <w:rsid w:val="00C96870"/>
    <w:rsid w:val="00CA28D4"/>
    <w:rsid w:val="00CA5C8F"/>
    <w:rsid w:val="00CC4FAE"/>
    <w:rsid w:val="00CD2B6D"/>
    <w:rsid w:val="00CD4318"/>
    <w:rsid w:val="00CE2BC8"/>
    <w:rsid w:val="00D1300C"/>
    <w:rsid w:val="00D131A0"/>
    <w:rsid w:val="00D17C60"/>
    <w:rsid w:val="00D26D16"/>
    <w:rsid w:val="00D27B9A"/>
    <w:rsid w:val="00D632E1"/>
    <w:rsid w:val="00D67E9D"/>
    <w:rsid w:val="00DA096B"/>
    <w:rsid w:val="00DA117F"/>
    <w:rsid w:val="00DC357B"/>
    <w:rsid w:val="00DD1D0D"/>
    <w:rsid w:val="00DD417E"/>
    <w:rsid w:val="00DE369E"/>
    <w:rsid w:val="00E17E3A"/>
    <w:rsid w:val="00E24E58"/>
    <w:rsid w:val="00E367AB"/>
    <w:rsid w:val="00E45A44"/>
    <w:rsid w:val="00E80BC9"/>
    <w:rsid w:val="00EA7B32"/>
    <w:rsid w:val="00EB3026"/>
    <w:rsid w:val="00EB3AF8"/>
    <w:rsid w:val="00ED140D"/>
    <w:rsid w:val="00EF7624"/>
    <w:rsid w:val="00F000F4"/>
    <w:rsid w:val="00F02205"/>
    <w:rsid w:val="00F344CD"/>
    <w:rsid w:val="00F541F3"/>
    <w:rsid w:val="00F70FB9"/>
    <w:rsid w:val="00F9059A"/>
    <w:rsid w:val="00F9388C"/>
    <w:rsid w:val="00F945FA"/>
    <w:rsid w:val="00F96764"/>
    <w:rsid w:val="00FA51CE"/>
    <w:rsid w:val="00FD41AB"/>
    <w:rsid w:val="00FF10A7"/>
    <w:rsid w:val="00FF210D"/>
    <w:rsid w:val="00FF2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62111-FBC4-45CB-B0AF-D5999048C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Гость2</dc:creator>
  <cp:lastModifiedBy>Admin</cp:lastModifiedBy>
  <cp:revision>4</cp:revision>
  <cp:lastPrinted>2019-09-04T07:23:00Z</cp:lastPrinted>
  <dcterms:created xsi:type="dcterms:W3CDTF">2020-05-13T09:33:00Z</dcterms:created>
  <dcterms:modified xsi:type="dcterms:W3CDTF">2020-05-13T09:59:00Z</dcterms:modified>
</cp:coreProperties>
</file>