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F2545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F2545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«Рослинництво»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</w:t>
      </w:r>
      <w:proofErr w:type="gramStart"/>
      <w:r>
        <w:rPr>
          <w:rFonts w:ascii="Times New Roman" w:hAnsi="Times New Roman" w:cs="Times New Roman"/>
          <w:b/>
        </w:rPr>
        <w:t>стр</w:t>
      </w:r>
      <w:proofErr w:type="gramEnd"/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4278F" w:rsidRDefault="006B39CD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Pr="0044278F" w:rsidRDefault="0059099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945FA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E17E3A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0F3E2C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183788" w:rsidRPr="0044278F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44278F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966A8B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6A1574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44278F" w:rsidRDefault="009079D4" w:rsidP="00B23B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966A8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DA117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0F3E2C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DE369E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183788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9079D4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Сучасні проблеми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агроекології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945FA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F344CD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системи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7445F1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44278F" w:rsidRDefault="00590992" w:rsidP="0090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BE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Інтегрований захист рослин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проф.Мілкус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Б.Н.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329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F344CD" w:rsidRDefault="0044278F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Біологічні основи рослин</w:t>
            </w:r>
            <w:r w:rsidR="00A07BEE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183788" w:rsidRDefault="00183788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F344CD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Спеціальна генетика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0F3E2C" w:rsidRPr="0044278F" w:rsidRDefault="000F3E2C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720B8C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Насінниц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насіннєз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польових культ.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доц.Зорунько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</w:tc>
        <w:tc>
          <w:tcPr>
            <w:tcW w:w="2193" w:type="dxa"/>
            <w:vAlign w:val="center"/>
          </w:tcPr>
          <w:p w:rsidR="00FA51CE" w:rsidRPr="0044278F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20B8C" w:rsidRPr="00183788" w:rsidRDefault="0018378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788">
              <w:rPr>
                <w:rFonts w:ascii="Times New Roman" w:hAnsi="Times New Roman" w:cs="Times New Roman"/>
                <w:sz w:val="18"/>
                <w:szCs w:val="18"/>
              </w:rPr>
              <w:t xml:space="preserve">Інноваційні тех.. в </w:t>
            </w:r>
            <w:proofErr w:type="spellStart"/>
            <w:r w:rsidRPr="00183788">
              <w:rPr>
                <w:rFonts w:ascii="Times New Roman" w:hAnsi="Times New Roman" w:cs="Times New Roman"/>
                <w:sz w:val="18"/>
                <w:szCs w:val="18"/>
              </w:rPr>
              <w:t>рослинн</w:t>
            </w:r>
            <w:proofErr w:type="spellEnd"/>
            <w:r w:rsidRPr="00183788"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183788" w:rsidRPr="00183788" w:rsidRDefault="0018378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378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18378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AE56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78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0F3E2C" w:rsidRPr="0044278F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86667" w:rsidRPr="0044278F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44278F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F25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FF2545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«Рослинництво»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92DE5" w:rsidRPr="00FD41AB" w:rsidRDefault="00592DE5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Моделювання тех. проц.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і систем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проф.Вікуліна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  <w:p w:rsidR="00C014D6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215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C014D6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DD417E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FD41AB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D417E" w:rsidRPr="00FD41AB" w:rsidRDefault="00DD417E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D41AB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D41AB" w:rsidRDefault="00DD417E" w:rsidP="008A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D41AB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Інтегрований захист </w:t>
            </w:r>
          </w:p>
          <w:p w:rsidR="00B163BE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рослин (лек)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6A1574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314 к.2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рослин.(лек)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Pr="00FD41AB" w:rsidRDefault="008C6E1C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Систем.сучас.тех.з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пром..врож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FD41AB" w:rsidRP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0297" w:rsidRPr="00FD41AB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D41AB" w:rsidRDefault="00FD41AB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організац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в рослин (лек)</w:t>
            </w:r>
          </w:p>
          <w:p w:rsidR="00FD41AB" w:rsidRPr="00FD41AB" w:rsidRDefault="00FD41AB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FD41AB" w:rsidRPr="00FD41AB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організац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Pr="00AE56E8" w:rsidRDefault="00DD417E" w:rsidP="006B39CD"/>
    <w:sectPr w:rsidR="00DD417E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9F" w:rsidRDefault="002F2C9F" w:rsidP="004D289B">
      <w:pPr>
        <w:spacing w:after="0" w:line="240" w:lineRule="auto"/>
      </w:pPr>
      <w:r>
        <w:separator/>
      </w:r>
    </w:p>
  </w:endnote>
  <w:endnote w:type="continuationSeparator" w:id="0">
    <w:p w:rsidR="002F2C9F" w:rsidRDefault="002F2C9F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952EE9">
      <w:rPr>
        <w:rFonts w:ascii="Times New Roman" w:hAnsi="Times New Roman" w:cs="Times New Roman"/>
      </w:rPr>
      <w:t>А.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9F" w:rsidRDefault="002F2C9F" w:rsidP="004D289B">
      <w:pPr>
        <w:spacing w:after="0" w:line="240" w:lineRule="auto"/>
      </w:pPr>
      <w:r>
        <w:separator/>
      </w:r>
    </w:p>
  </w:footnote>
  <w:footnote w:type="continuationSeparator" w:id="0">
    <w:p w:rsidR="002F2C9F" w:rsidRDefault="002F2C9F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2F2C9F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2EE9"/>
    <w:rsid w:val="0095501F"/>
    <w:rsid w:val="00961BB8"/>
    <w:rsid w:val="00966A8B"/>
    <w:rsid w:val="009828B6"/>
    <w:rsid w:val="009C0E6A"/>
    <w:rsid w:val="00A07BEE"/>
    <w:rsid w:val="00A606BE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1300C"/>
    <w:rsid w:val="00D131A0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9059A"/>
    <w:rsid w:val="00F9388C"/>
    <w:rsid w:val="00F945FA"/>
    <w:rsid w:val="00F96764"/>
    <w:rsid w:val="00FA51CE"/>
    <w:rsid w:val="00FD41AB"/>
    <w:rsid w:val="00FF10A7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8CA6-8EBA-4A13-B0B1-97DDF620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8</cp:revision>
  <cp:lastPrinted>2019-09-04T07:23:00Z</cp:lastPrinted>
  <dcterms:created xsi:type="dcterms:W3CDTF">2020-01-24T13:25:00Z</dcterms:created>
  <dcterms:modified xsi:type="dcterms:W3CDTF">2020-05-13T09:01:00Z</dcterms:modified>
</cp:coreProperties>
</file>